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629" w:rsidRDefault="00391CA6" w:rsidP="00663FB5">
      <w:r>
        <w:t>MECHANICAL ENGINEERING</w:t>
      </w:r>
    </w:p>
    <w:p w:rsidR="00491BEF" w:rsidRDefault="00491BEF" w:rsidP="00663FB5"/>
    <w:p w:rsidR="00491BEF" w:rsidRDefault="00491BEF" w:rsidP="00663FB5">
      <w:pPr>
        <w:pStyle w:val="PlainText"/>
      </w:pPr>
      <w:r>
        <w:t>New Additions from April 2025 – March 2026</w:t>
      </w:r>
    </w:p>
    <w:p w:rsidR="00491BEF" w:rsidRDefault="00491BEF" w:rsidP="00663FB5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7262"/>
        <w:gridCol w:w="1125"/>
      </w:tblGrid>
      <w:tr w:rsidR="00491BEF" w:rsidTr="00663FB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F" w:rsidRDefault="00491BEF" w:rsidP="00663FB5">
            <w:r>
              <w:t>Sl.No.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F" w:rsidRDefault="00491BEF" w:rsidP="00663FB5">
            <w:pPr>
              <w:rPr>
                <w:rFonts w:ascii="Courier New" w:hAnsi="Courier New" w:cs="Courier New"/>
                <w:u w:val="single"/>
              </w:rPr>
            </w:pPr>
            <w:r>
              <w:t>Title / Author/Pub./Year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F" w:rsidRDefault="00491BEF" w:rsidP="00663FB5">
            <w:r>
              <w:t>Copies</w:t>
            </w:r>
          </w:p>
        </w:tc>
      </w:tr>
      <w:tr w:rsidR="00491BEF" w:rsidTr="00663FB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F" w:rsidRPr="00491BEF" w:rsidRDefault="00491BEF" w:rsidP="00663FB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F" w:rsidRPr="00491BEF" w:rsidRDefault="00491BEF" w:rsidP="00663FB5">
            <w:pPr>
              <w:rPr>
                <w:lang w:val="en-IN" w:eastAsia="en-IN"/>
              </w:rPr>
            </w:pPr>
            <w:r w:rsidRPr="00491BEF">
              <w:t>Engineering optimization: theory and practice  / RAO, S SingireshNew Delhi: New Age International, 2023</w:t>
            </w:r>
          </w:p>
          <w:p w:rsidR="00491BEF" w:rsidRPr="00491BEF" w:rsidRDefault="00491BEF" w:rsidP="00663FB5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F" w:rsidRPr="00491BEF" w:rsidRDefault="00491BEF" w:rsidP="00663FB5">
            <w:r w:rsidRPr="00491BEF">
              <w:t>2</w:t>
            </w:r>
          </w:p>
        </w:tc>
      </w:tr>
      <w:tr w:rsidR="00491BEF" w:rsidTr="00663FB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F" w:rsidRPr="00491BEF" w:rsidRDefault="00491BEF" w:rsidP="00663FB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F" w:rsidRPr="00491BEF" w:rsidRDefault="00491BEF" w:rsidP="00663FB5">
            <w:pPr>
              <w:rPr>
                <w:lang w:val="en-IN" w:eastAsia="en-IN"/>
              </w:rPr>
            </w:pPr>
            <w:r w:rsidRPr="00491BEF">
              <w:t>Essential of physical education Kolkata: Kalyani, 2019</w:t>
            </w:r>
          </w:p>
          <w:p w:rsidR="00491BEF" w:rsidRPr="00491BEF" w:rsidRDefault="00491BEF" w:rsidP="00663FB5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F" w:rsidRPr="00491BEF" w:rsidRDefault="00491BEF" w:rsidP="00663FB5">
            <w:r w:rsidRPr="00491BEF">
              <w:t>5</w:t>
            </w:r>
          </w:p>
        </w:tc>
      </w:tr>
      <w:tr w:rsidR="00491BEF" w:rsidTr="00663FB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F" w:rsidRPr="00491BEF" w:rsidRDefault="00491BEF" w:rsidP="00663FB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F" w:rsidRPr="00491BEF" w:rsidRDefault="00491BEF" w:rsidP="00663FB5">
            <w:pPr>
              <w:rPr>
                <w:lang w:val="en-IN" w:eastAsia="en-IN"/>
              </w:rPr>
            </w:pPr>
            <w:r w:rsidRPr="00491BEF">
              <w:t>Light on yoga : the definitive guide to yoga practice  / IYENGAR, B.K.S.London: Harper Thorsons, 1976</w:t>
            </w:r>
          </w:p>
          <w:p w:rsidR="00491BEF" w:rsidRPr="00491BEF" w:rsidRDefault="00491BEF" w:rsidP="00663FB5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F" w:rsidRPr="00491BEF" w:rsidRDefault="00491BEF" w:rsidP="00663FB5">
            <w:r w:rsidRPr="00491BEF">
              <w:t>5</w:t>
            </w:r>
          </w:p>
        </w:tc>
      </w:tr>
      <w:tr w:rsidR="00491BEF" w:rsidTr="00663FB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F" w:rsidRPr="00491BEF" w:rsidRDefault="00491BEF" w:rsidP="00663FB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F" w:rsidRPr="00491BEF" w:rsidRDefault="00491BEF" w:rsidP="00663FB5">
            <w:pPr>
              <w:rPr>
                <w:lang w:val="en-IN" w:eastAsia="en-IN"/>
              </w:rPr>
            </w:pPr>
            <w:r w:rsidRPr="00491BEF">
              <w:t>Workshop technology  / KHANNA, O. P.New Delhi: Dhanpat Rai, 2000</w:t>
            </w:r>
          </w:p>
          <w:p w:rsidR="00491BEF" w:rsidRPr="00491BEF" w:rsidRDefault="00491BEF" w:rsidP="00663FB5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F" w:rsidRPr="00491BEF" w:rsidRDefault="00491BEF" w:rsidP="00663FB5">
            <w:r w:rsidRPr="00491BEF">
              <w:t>5</w:t>
            </w:r>
          </w:p>
        </w:tc>
      </w:tr>
    </w:tbl>
    <w:p w:rsidR="00491BEF" w:rsidRDefault="00491BEF" w:rsidP="00663FB5"/>
    <w:p w:rsidR="00507629" w:rsidRDefault="00507629" w:rsidP="00663FB5"/>
    <w:p w:rsidR="00507629" w:rsidRDefault="00391CA6" w:rsidP="00663FB5">
      <w:pPr>
        <w:pStyle w:val="PlainText"/>
      </w:pPr>
      <w:r>
        <w:t>New Additions from April 2024 – March 2025</w:t>
      </w:r>
    </w:p>
    <w:p w:rsidR="00507629" w:rsidRDefault="00507629" w:rsidP="00663FB5">
      <w:pPr>
        <w:pStyle w:val="PlainText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7262"/>
        <w:gridCol w:w="1125"/>
      </w:tblGrid>
      <w:tr w:rsidR="00507629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r>
              <w:t>Sl.No.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pPr>
              <w:rPr>
                <w:rFonts w:ascii="Courier New" w:hAnsi="Courier New" w:cs="Courier New"/>
                <w:u w:val="single"/>
              </w:rPr>
            </w:pPr>
            <w:r>
              <w:t>Title / Author/Pub./Year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r>
              <w:t>Copies</w:t>
            </w:r>
          </w:p>
        </w:tc>
      </w:tr>
      <w:tr w:rsidR="00507629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507629" w:rsidP="00663FB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pPr>
              <w:rPr>
                <w:rFonts w:eastAsia="SansSerif"/>
              </w:rPr>
            </w:pPr>
            <w:r>
              <w:rPr>
                <w:rFonts w:eastAsia="SansSerif"/>
                <w:lang w:eastAsia="zh-CN" w:bidi="ar"/>
              </w:rPr>
              <w:t>Health and physical education  / Health and physical educationNew Delhi: Nation Council of Educational Research and Training, 2020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r>
              <w:t>5</w:t>
            </w:r>
          </w:p>
        </w:tc>
      </w:tr>
      <w:tr w:rsidR="00507629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507629" w:rsidP="00663FB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pPr>
              <w:rPr>
                <w:rFonts w:eastAsia="SansSerif"/>
              </w:rPr>
            </w:pPr>
            <w:r>
              <w:rPr>
                <w:rFonts w:eastAsia="SansSerif"/>
                <w:lang w:eastAsia="zh-CN" w:bidi="ar"/>
              </w:rPr>
              <w:t>Physical education: today and tomorrow  / GANGOPADHYAY, S.R.New Delhi: Friends Publications, 2025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r>
              <w:t>5</w:t>
            </w:r>
          </w:p>
        </w:tc>
      </w:tr>
      <w:tr w:rsidR="00507629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507629" w:rsidP="00663FB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pPr>
              <w:rPr>
                <w:rFonts w:eastAsia="SansSerif"/>
              </w:rPr>
            </w:pPr>
            <w:r>
              <w:rPr>
                <w:rFonts w:eastAsia="SansSerif"/>
                <w:lang w:eastAsia="zh-CN" w:bidi="ar"/>
              </w:rPr>
              <w:t>Sports excellence: a psychological pursuit  / SANDHU, Gurbakhsh S.Delhi: Friends Publications, 2000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r>
              <w:t>5</w:t>
            </w:r>
          </w:p>
        </w:tc>
      </w:tr>
    </w:tbl>
    <w:p w:rsidR="00507629" w:rsidRDefault="00507629" w:rsidP="00663FB5">
      <w:pPr>
        <w:pStyle w:val="PlainText"/>
      </w:pPr>
    </w:p>
    <w:p w:rsidR="00507629" w:rsidRDefault="00507629" w:rsidP="00663FB5"/>
    <w:p w:rsidR="00507629" w:rsidRDefault="00507629" w:rsidP="00663FB5"/>
    <w:p w:rsidR="00507629" w:rsidRDefault="00391CA6" w:rsidP="00663FB5">
      <w:pPr>
        <w:pStyle w:val="PlainText"/>
      </w:pPr>
      <w:r>
        <w:t>New Additions from April 2023 – March 2024</w:t>
      </w:r>
    </w:p>
    <w:p w:rsidR="00507629" w:rsidRDefault="00507629" w:rsidP="00663FB5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7262"/>
        <w:gridCol w:w="1125"/>
      </w:tblGrid>
      <w:tr w:rsidR="00507629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r>
              <w:t>Sl.No.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pPr>
              <w:rPr>
                <w:rFonts w:ascii="Courier New" w:hAnsi="Courier New" w:cs="Courier New"/>
                <w:u w:val="single"/>
              </w:rPr>
            </w:pPr>
            <w:r>
              <w:t>Title / Author/Pub./Year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r>
              <w:t>Copies</w:t>
            </w:r>
          </w:p>
        </w:tc>
      </w:tr>
      <w:tr w:rsidR="00507629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507629" w:rsidP="00663FB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pPr>
              <w:rPr>
                <w:b/>
                <w:bCs/>
              </w:rPr>
            </w:pPr>
            <w:r>
              <w:rPr>
                <w:rFonts w:eastAsia="SansSerif"/>
                <w:lang w:eastAsia="zh-CN" w:bidi="ar"/>
              </w:rPr>
              <w:t>Design of machine elements  / BHANDARI, V.B.Chennai: McGraw Hill Education, 2017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r>
              <w:t>10</w:t>
            </w:r>
          </w:p>
        </w:tc>
      </w:tr>
      <w:tr w:rsidR="00507629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507629" w:rsidP="00663FB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pPr>
              <w:rPr>
                <w:rFonts w:eastAsia="SansSerif"/>
              </w:rPr>
            </w:pPr>
            <w:r>
              <w:rPr>
                <w:rFonts w:eastAsia="SansSerif"/>
                <w:lang w:eastAsia="zh-CN" w:bidi="ar"/>
              </w:rPr>
              <w:t>Fundamentals of aerodynamics  / ANDERSON, John D.New Delhi: Tata McGraw Hill education, 2012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r>
              <w:t>14</w:t>
            </w:r>
          </w:p>
        </w:tc>
      </w:tr>
      <w:tr w:rsidR="00507629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507629" w:rsidP="00663FB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pPr>
              <w:rPr>
                <w:rFonts w:eastAsia="SansSerif"/>
              </w:rPr>
            </w:pPr>
            <w:r>
              <w:rPr>
                <w:rFonts w:eastAsia="SansSerif"/>
                <w:lang w:eastAsia="zh-CN" w:bidi="ar"/>
              </w:rPr>
              <w:t>Fundamentals of compressible flow : with aircraft and rocket propulsion  / YAHYA, S.M.New Dehi: New Age International, 2020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r>
              <w:t>5</w:t>
            </w:r>
          </w:p>
        </w:tc>
      </w:tr>
      <w:tr w:rsidR="00507629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507629" w:rsidP="00663FB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pPr>
              <w:rPr>
                <w:rFonts w:eastAsia="SansSerif"/>
              </w:rPr>
            </w:pPr>
            <w:r>
              <w:rPr>
                <w:rFonts w:eastAsia="SansSerif"/>
                <w:lang w:eastAsia="zh-CN" w:bidi="ar"/>
              </w:rPr>
              <w:t>Fundamentals of mechatronics  / JOUANEH, M.Delhi: Cengage learning, 2015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r>
              <w:t>10</w:t>
            </w:r>
          </w:p>
        </w:tc>
      </w:tr>
      <w:tr w:rsidR="00507629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507629" w:rsidP="00663FB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pPr>
              <w:rPr>
                <w:rFonts w:eastAsia="SansSerif"/>
              </w:rPr>
            </w:pPr>
            <w:r>
              <w:rPr>
                <w:rFonts w:eastAsia="SansSerif"/>
                <w:lang w:eastAsia="zh-CN" w:bidi="ar"/>
              </w:rPr>
              <w:t>Industrial engineering  / MANEK, N.J.New Dehi: University Science Press, 2008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r>
              <w:t>5</w:t>
            </w:r>
          </w:p>
        </w:tc>
      </w:tr>
      <w:tr w:rsidR="00507629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507629" w:rsidP="00663FB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pPr>
              <w:rPr>
                <w:rFonts w:eastAsia="SansSerif"/>
              </w:rPr>
            </w:pPr>
            <w:r>
              <w:rPr>
                <w:rFonts w:eastAsia="SansSerif"/>
                <w:lang w:eastAsia="zh-CN" w:bidi="ar"/>
              </w:rPr>
              <w:t>Industrial engineering and management  / RAVI, VDelhi: PHI Learning, 2015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r>
              <w:t>10</w:t>
            </w:r>
          </w:p>
        </w:tc>
      </w:tr>
      <w:tr w:rsidR="00507629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507629" w:rsidP="00663FB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pPr>
              <w:rPr>
                <w:rFonts w:eastAsia="SansSerif"/>
              </w:rPr>
            </w:pPr>
            <w:r>
              <w:rPr>
                <w:rFonts w:eastAsia="SansSerif"/>
                <w:lang w:eastAsia="zh-CN" w:bidi="ar"/>
              </w:rPr>
              <w:t>Industrial engineering and production management  / MAHAJAN, M. S.New Delhi: Dhanpat Rai, 2013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r>
              <w:t>5</w:t>
            </w:r>
          </w:p>
        </w:tc>
      </w:tr>
      <w:tr w:rsidR="00507629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507629" w:rsidP="00663FB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pPr>
              <w:rPr>
                <w:rFonts w:eastAsia="SansSerif"/>
              </w:rPr>
            </w:pPr>
            <w:r>
              <w:rPr>
                <w:rFonts w:eastAsia="SansSerif"/>
                <w:lang w:eastAsia="zh-CN" w:bidi="ar"/>
              </w:rPr>
              <w:t>Internal combustion engines  / SAJITH, V.New Delhi: Oxford University, 2017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r>
              <w:t>2</w:t>
            </w:r>
          </w:p>
        </w:tc>
      </w:tr>
      <w:tr w:rsidR="00507629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507629" w:rsidP="00663FB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pPr>
              <w:rPr>
                <w:rFonts w:eastAsia="SansSerif"/>
              </w:rPr>
            </w:pPr>
            <w:r>
              <w:rPr>
                <w:rFonts w:eastAsia="SansSerif"/>
                <w:lang w:eastAsia="zh-CN" w:bidi="ar"/>
              </w:rPr>
              <w:t>Mechanics of materials  / HIBBELER, R. C.Chennai: Pearson, 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r>
              <w:t>5</w:t>
            </w:r>
          </w:p>
        </w:tc>
      </w:tr>
      <w:tr w:rsidR="00507629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507629" w:rsidP="00663FB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pPr>
              <w:rPr>
                <w:rFonts w:eastAsia="SansSerif"/>
              </w:rPr>
            </w:pPr>
            <w:r>
              <w:rPr>
                <w:rFonts w:eastAsia="SansSerif"/>
                <w:lang w:eastAsia="zh-CN" w:bidi="ar"/>
              </w:rPr>
              <w:t>Production and operations management  / ARORA, K.C.New Delhi: University Science Press, 2009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r>
              <w:t>3</w:t>
            </w:r>
          </w:p>
        </w:tc>
      </w:tr>
      <w:tr w:rsidR="00507629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507629" w:rsidP="00663FB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pPr>
              <w:rPr>
                <w:rFonts w:eastAsia="SansSerif"/>
                <w:lang w:eastAsia="zh-CN"/>
              </w:rPr>
            </w:pPr>
            <w:r>
              <w:rPr>
                <w:rFonts w:eastAsia="SansSerif"/>
                <w:lang w:eastAsia="zh-CN" w:bidi="ar"/>
              </w:rPr>
              <w:t>Textbook of finite element analysis  / SESHU, P.Delhi: PHI learning, 2013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9" w:rsidRDefault="00391CA6" w:rsidP="00663FB5">
            <w:r>
              <w:t>10</w:t>
            </w:r>
          </w:p>
        </w:tc>
      </w:tr>
    </w:tbl>
    <w:p w:rsidR="00507629" w:rsidRDefault="00507629" w:rsidP="00663FB5"/>
    <w:p w:rsidR="00507629" w:rsidRDefault="00507629" w:rsidP="00663FB5"/>
    <w:p w:rsidR="00507629" w:rsidRDefault="00391CA6" w:rsidP="00663FB5">
      <w:pPr>
        <w:pStyle w:val="PlainText"/>
      </w:pPr>
      <w:r>
        <w:t>New Additions from April 2022 – March 2023</w:t>
      </w:r>
    </w:p>
    <w:p w:rsidR="00507629" w:rsidRDefault="00507629" w:rsidP="00663FB5"/>
    <w:p w:rsidR="001705E1" w:rsidRDefault="001705E1" w:rsidP="00663FB5">
      <w:r>
        <w:t xml:space="preserve">Purchase Nil </w:t>
      </w:r>
    </w:p>
    <w:p w:rsidR="00507629" w:rsidRDefault="00507629" w:rsidP="00663FB5"/>
    <w:p w:rsidR="00507629" w:rsidRDefault="00507629" w:rsidP="00663FB5"/>
    <w:p w:rsidR="00507629" w:rsidRDefault="00391CA6" w:rsidP="00663FB5">
      <w:pPr>
        <w:pStyle w:val="PlainText"/>
      </w:pPr>
      <w:r>
        <w:t>New Additions from April 2021 – March 2022</w:t>
      </w:r>
    </w:p>
    <w:p w:rsidR="00507629" w:rsidRDefault="00507629" w:rsidP="00663FB5"/>
    <w:p w:rsidR="001705E1" w:rsidRDefault="001705E1" w:rsidP="00663FB5">
      <w:r>
        <w:t xml:space="preserve">Purchase Nil </w:t>
      </w:r>
    </w:p>
    <w:p w:rsidR="00507629" w:rsidRDefault="00507629" w:rsidP="00663FB5"/>
    <w:p w:rsidR="00507629" w:rsidRDefault="00391CA6" w:rsidP="00663FB5">
      <w:r>
        <w:t>New Additions from April 2020 – March 2021</w:t>
      </w:r>
    </w:p>
    <w:p w:rsidR="00507629" w:rsidRDefault="00507629" w:rsidP="00663FB5"/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149"/>
        <w:gridCol w:w="7938"/>
        <w:gridCol w:w="1418"/>
      </w:tblGrid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Pr="00663FB5" w:rsidRDefault="00391CA6" w:rsidP="00663FB5">
            <w:r w:rsidRPr="00663FB5">
              <w:t>Sl. No.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Pr="00663FB5" w:rsidRDefault="00391CA6" w:rsidP="00663FB5">
            <w:r w:rsidRPr="00663FB5">
              <w:t>Title / Author/Pub./Year</w:t>
            </w:r>
          </w:p>
          <w:p w:rsidR="00507629" w:rsidRPr="00663FB5" w:rsidRDefault="00507629" w:rsidP="00663FB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Pr="00663FB5" w:rsidRDefault="00391CA6" w:rsidP="00663FB5">
            <w:r w:rsidRPr="00663FB5">
              <w:t>Copies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CAD/CAM : theory and practice  / ZEID, IbrahimNew Delhi: McGraw Hill education, 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2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Concepts and applications of finite element analysis New Delhi: Wiley, 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2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Elements of workshop technology  / HAJRA CHOUDHURY, S. K.Mumbai: Media Promoters, 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1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Engineering drawing  / NARAYANA, K. L.New Delhi: Scitech Publications, 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2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Engineering mechanics : dynamics  / MERIAM, J LNew Delhi: Wiley India, 2009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1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Engineering mechanics of composite materials  / DANIEL, Issac M.New Delhi: Oxford University, 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2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Engineering mechanics : statics and dynamics  / SHAMES, Irving H.New Delhi: Prentice-Hall of India, 2001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1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Engineering thermodynamics  / CHATTOPADHYAY, P.New Delhi: Oxford University Press, 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1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Fluid mechanics  / MOHANTY, A. K.New Delhi: Prentice-Hall of India, 2002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1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Fluid mechanics  / JAIN, A. K.New Delhi: Khanna publishers, 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2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Fluid mechanics and machinery  / OJHA, C. S. P.New Delhi: Oxford University Press, 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2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Internal combustion engine fundamentals  / HEYWOOD, John B.Chennai: McGraw Hill Education, 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2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Introduction to fluid mechanics and fluid machines  / SOM, S. K.New Delhi: McGraw Hill education, 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3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Introduction to materials handling  / RAY, SiddharthaNew Delhi: New age, 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Machining and machine tools  / CHATTOPADHYAY, A. B.New Delhi: Wiley India, 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1</w:t>
            </w:r>
          </w:p>
        </w:tc>
      </w:tr>
      <w:tr w:rsidR="00663FB5" w:rsidTr="00663FB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B5" w:rsidRDefault="00663FB5" w:rsidP="00663FB5">
            <w:r>
              <w:lastRenderedPageBreak/>
              <w:t>Sl.No.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B5" w:rsidRDefault="00663FB5" w:rsidP="00663FB5">
            <w:r>
              <w:t>Title / Author/Pub./Year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B5" w:rsidRDefault="00663FB5" w:rsidP="00663FB5">
            <w:r>
              <w:t>Copies</w:t>
            </w:r>
          </w:p>
        </w:tc>
      </w:tr>
      <w:tr w:rsidR="00507629" w:rsidTr="00663FB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Manufacturing technology: foundry, forming and welding  / RAO, P. N.Chennai: McGraw Hill Education,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Strength of materials  / SADHU SINGHNew Delhi: Khanna Publishers,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Strength of materials  / NAG, DebabrataNew Delhi: Wiley India, 2012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1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A Text book of machine design: mechanical engineering design  / SHARMA, P. C.New Delhi: S. K. Kataria, 2005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1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A Textbook of fluid mechanics and hydraulic machines  / BANSAL, R. K.Kolkata: Laxmi Publications, 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4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A Textbook of strength of materials: machanics of solids New Delhi: S. Chand, 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2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Theory of machines  / RATTAN, S SChennai: McGraw Hill Edcucation, 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1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Theory of machines and mechanisms  / UICKER, John J.New Delhi: Oxford University Press, 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1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Theory of mechanisms and machines  / GHOSH, AmitabhaNew Delhi: EWP, 2012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1</w:t>
            </w:r>
          </w:p>
        </w:tc>
      </w:tr>
      <w:tr w:rsidR="0050762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Thermal engineering  / RATHORE, Mahesh M.Chennai: McGraw Hill Education, 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629" w:rsidRDefault="00391CA6" w:rsidP="00663FB5">
            <w:r>
              <w:t>20</w:t>
            </w:r>
          </w:p>
        </w:tc>
      </w:tr>
    </w:tbl>
    <w:p w:rsidR="00507629" w:rsidRDefault="00507629" w:rsidP="00663FB5"/>
    <w:p w:rsidR="00507629" w:rsidRDefault="00507629" w:rsidP="00663FB5"/>
    <w:p w:rsidR="00507629" w:rsidRDefault="00391CA6" w:rsidP="00663FB5">
      <w:r>
        <w:t>New Additions from April 2019 – March 2020</w:t>
      </w:r>
    </w:p>
    <w:p w:rsidR="00507629" w:rsidRDefault="00507629" w:rsidP="00663FB5"/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15"/>
        <w:gridCol w:w="8172"/>
        <w:gridCol w:w="1418"/>
      </w:tblGrid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Sl. No.</w:t>
            </w:r>
          </w:p>
        </w:tc>
        <w:tc>
          <w:tcPr>
            <w:tcW w:w="8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Title / Author/Pub./Year</w:t>
            </w:r>
          </w:p>
          <w:p w:rsidR="00507629" w:rsidRDefault="00507629" w:rsidP="00663FB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Copies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Advanced welding technology  / TEWARI, S. P.New Delhi: S. K. Kataria, 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Elements of workshop technology  / HAJRA CHOUDHURY, S. K.Mumbai: Media promoters, 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Engineering drawing  / NARAYANA, K. L.New Delhi: Scitech publications, 2014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Engineering mechanics : dynamics  / MERIAM, J LNew Delhi: Wiley India, 2009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Engineering mechanics: in SI units fifth edition  / THIMOSHENKO, S.India: McGraw Hill Edcucation, 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Engineering mechanics : statics  / Meriam, J LNew Delhi: Wiley India, 2009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Engineering thermodynamics  / NAG, P. K.Chennai: McGraw Hill Education, 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6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Fluid mechanics and machinery  / OJHA, C. S. P.New Delhi: Oxford University Press, 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Installation servicing and maintenance  / BHATTACHARYA, S. N.New Delhi: S.Chand, 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Introduction to machine design  / BHANDARI,V.BChennai: McGraw Hill Education, 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Introductory methods of  numerical analysis  / SASTRY, S. S.New Delhi: PHI Learning, 2012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Juran's Quality planning and analysis: for enterprise quality  / GRYNA, Frank M.Chennai: McGraw Hill Education, 2007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3</w:t>
            </w:r>
          </w:p>
        </w:tc>
      </w:tr>
      <w:tr w:rsidR="00663FB5" w:rsidRPr="00663FB5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B5" w:rsidRPr="00663FB5" w:rsidRDefault="00663FB5" w:rsidP="00663FB5">
            <w:pPr>
              <w:rPr>
                <w:b/>
              </w:rPr>
            </w:pPr>
            <w:r w:rsidRPr="00663FB5">
              <w:rPr>
                <w:b/>
              </w:rPr>
              <w:lastRenderedPageBreak/>
              <w:t>Sl.No.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B5" w:rsidRPr="00663FB5" w:rsidRDefault="00663FB5" w:rsidP="00663FB5">
            <w:pPr>
              <w:rPr>
                <w:b/>
              </w:rPr>
            </w:pPr>
            <w:r w:rsidRPr="00663FB5">
              <w:rPr>
                <w:b/>
              </w:rPr>
              <w:t>Title / Author/Pub./Year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B5" w:rsidRPr="00663FB5" w:rsidRDefault="00663FB5" w:rsidP="00663FB5">
            <w:pPr>
              <w:rPr>
                <w:b/>
              </w:rPr>
            </w:pPr>
            <w:r w:rsidRPr="00663FB5">
              <w:rPr>
                <w:b/>
              </w:rPr>
              <w:t>Copies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Machining and machine tools  / CHATTOPADHYAY, A. B.New Delhi: Wiley India,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Manufacturing technology: foundry, forming and welding  / RAO, P. N.Chennai: McGraw Hill Education, 2019</w:t>
            </w:r>
          </w:p>
          <w:p w:rsidR="00507629" w:rsidRDefault="00507629" w:rsidP="00663FB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Mechanics  / MATHUR, D. S.New Delhi: S.Chand, 2001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Operations research: principles and applications  / SRINIVASAN, G.New Delhi: PHI Learning, 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Power plant engineering  / NAG, P. K.Chennai: McGraw Hill Education, 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Strength of materials  / NAG, DebabrataNew Delhi: Wiley India, 2012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Strength of materials : a practical approach  / RAO, D. S. PrakashHyderabad: University press, 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A text book of machine design  / SHARMA, P. CNew Delhi: S. K. Kataria, 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A text book of manufacturing technology-I  / SHARMA, P. C.New Delhi: S.Chand, 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A textbook of automobile engineering  / GUPTA, S. K.New Delhi: S. Chand, 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Textbook of fluid mechanics and hydraulic machines  / BANSAL, R. KKolkata: Laxmi Publications, 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A Textbook of strength of materials: machanics of solids New Delhi: S. Chand, 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Theory of machines  / RATTAN, S. S.New Delhi: McGraw-Hill Education, 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507629" w:rsidP="00663FB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Thermal engineering(In SI units) : [including basic thermodynamics(heat engines)]  / BALLANEY, P. L.New Delhi: Khanna publishers, 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</w:tbl>
    <w:p w:rsidR="00507629" w:rsidRDefault="00507629" w:rsidP="00663FB5"/>
    <w:p w:rsidR="00507629" w:rsidRDefault="00507629" w:rsidP="00663FB5"/>
    <w:p w:rsidR="00507629" w:rsidRPr="00663FB5" w:rsidRDefault="00391CA6" w:rsidP="00663FB5">
      <w:pPr>
        <w:rPr>
          <w:b/>
          <w:sz w:val="28"/>
          <w:szCs w:val="28"/>
        </w:rPr>
      </w:pPr>
      <w:r w:rsidRPr="00663FB5">
        <w:rPr>
          <w:b/>
          <w:sz w:val="28"/>
          <w:szCs w:val="28"/>
        </w:rPr>
        <w:t>New Additions from April 2018 – March 2019</w:t>
      </w:r>
    </w:p>
    <w:p w:rsidR="00507629" w:rsidRPr="00663FB5" w:rsidRDefault="00507629" w:rsidP="00663FB5">
      <w:pPr>
        <w:rPr>
          <w:b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915"/>
        <w:gridCol w:w="8172"/>
        <w:gridCol w:w="1418"/>
      </w:tblGrid>
      <w:tr w:rsidR="00507629" w:rsidRPr="00663FB5" w:rsidTr="00663FB5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07629" w:rsidRPr="00663FB5" w:rsidRDefault="00391CA6" w:rsidP="00663FB5">
            <w:pPr>
              <w:rPr>
                <w:b/>
              </w:rPr>
            </w:pPr>
            <w:r w:rsidRPr="00663FB5">
              <w:rPr>
                <w:b/>
              </w:rPr>
              <w:t>Sl. No.</w:t>
            </w:r>
          </w:p>
        </w:tc>
        <w:tc>
          <w:tcPr>
            <w:tcW w:w="8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7629" w:rsidRPr="00663FB5" w:rsidRDefault="00391CA6" w:rsidP="00663FB5">
            <w:pPr>
              <w:rPr>
                <w:b/>
              </w:rPr>
            </w:pPr>
            <w:r w:rsidRPr="00663FB5">
              <w:rPr>
                <w:b/>
              </w:rPr>
              <w:t>Title / Author/Pub./Year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7629" w:rsidRPr="00663FB5" w:rsidRDefault="00391CA6" w:rsidP="00663FB5">
            <w:pPr>
              <w:rPr>
                <w:b/>
              </w:rPr>
            </w:pPr>
            <w:r w:rsidRPr="00663FB5">
              <w:rPr>
                <w:b/>
              </w:rPr>
              <w:t>Copies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  <w:tc>
          <w:tcPr>
            <w:tcW w:w="8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Advanced welding technology  / TEWARI, S. P. - New Delhi: S. K. Kataria, 2015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CAD/CAM/CIM  / RADHAKRISHNAN, P. - Kolkata: New Age International,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3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Concepts and applications of finite element analysis  - New Delhi: Wiley India,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4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A course in workshop technology  / RAGHUWANSHI, B. S. - New Delhi: Dhanpat Rai,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5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Design of machine elements  / KRISHNA RAO, T. - New Delhi: I. K. International publishing house, 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3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6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Design of machine elements  / Krisnna RAO, T. - New Delhi: I. K. International publishing house, 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3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7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Dictionary Of Mechanical  / ATKINS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8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Engineering drawing  / AGRAWAL, Basant - Chennai: McGraw Hill Education, 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10</w:t>
            </w:r>
          </w:p>
        </w:tc>
      </w:tr>
      <w:tr w:rsidR="00663FB5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B5" w:rsidRPr="00663FB5" w:rsidRDefault="00663FB5" w:rsidP="00663FB5">
            <w:pPr>
              <w:rPr>
                <w:b/>
              </w:rPr>
            </w:pPr>
            <w:r w:rsidRPr="00663FB5">
              <w:rPr>
                <w:b/>
              </w:rPr>
              <w:lastRenderedPageBreak/>
              <w:t>Sl.No.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B5" w:rsidRPr="00663FB5" w:rsidRDefault="00663FB5" w:rsidP="00663FB5">
            <w:pPr>
              <w:rPr>
                <w:b/>
              </w:rPr>
            </w:pPr>
            <w:r w:rsidRPr="00663FB5">
              <w:rPr>
                <w:b/>
              </w:rPr>
              <w:t>Title / Author/Pub./Year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B5" w:rsidRPr="00663FB5" w:rsidRDefault="00663FB5" w:rsidP="00663FB5">
            <w:pPr>
              <w:rPr>
                <w:b/>
              </w:rPr>
            </w:pPr>
            <w:r w:rsidRPr="00663FB5">
              <w:rPr>
                <w:b/>
              </w:rPr>
              <w:t>Copies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9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Engineering metrology and measurements  / RAGHAVENDRA, N. V. - New Delhi: Oxford University Press,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10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Engineering Metrology Instrument  / RAJPUT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11</w:t>
            </w:r>
          </w:p>
        </w:tc>
        <w:tc>
          <w:tcPr>
            <w:tcW w:w="8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Engineering thermodynamics  / CHATTOPADHYAY, P. - New Delhi: Oxford University Press, 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12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Fluid mechanics and machinery  / KHAN, Kaleem - New Delhi: Oxford University Press, 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13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Heat and mass transfer  / KUMAR, D. S. - New Delhi: S. K. Kataria,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14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Highway engineering  / UPADHAYA, A. K. - New Delhi: S. K. Kataria, 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15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Internal combustion engines  / MATHUR, M. L. - New Delhi: Dhanpat Rai,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16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Introduction to mechatronics and measurement systems  / ALCIATORE, David G. - New Delhi: McGraw Hill educatiion, 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17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Machine design : fundamentals and applications  / GOPE, P. C. - New Delhi: PHI Learning, 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18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Manufacturing Engineering and Technology  / KALPAKJIAN, Serope - Noida: Pearson India education, 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19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Manufacturing technology : metal cutting and machine tools  / RAO, P. N. - Chennai: McGraw Hill Education,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20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Manufacturing technology : metal cutting and machine tools  / RAO, P. N. - Chennai: McGraw Hill Education,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21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Manufacturing technology  / RAO, P. N. - Chennai: McGraw Hill Education,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22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Manufacturing technology: foundry, forming and welding  / RAO, P. N. - Chennai: McGraw Hill Education, 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18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23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Mechanical handling of materials  / RAY, T. K. - New Delhi: Asian Books, 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15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24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Mechanics of material  / GERE, James M. - New Delhi: CBS Publishers, 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25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Mechatronics  / HMT LIMITED - New Delhi: Tata McGraw-Hill, 2005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3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26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Operation research  / NATARAJAN, A. M. - Noida: Dorlin Kindersley,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27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Operation research  / KALAVATHY, S - New Delhi: Vikas Publishing House, 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4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28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Operation research : theory and applications  / SHARMA, J. K. - New Delhi: Trinity press,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29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Operations research : an introduction  / TAHA, Hamdy A. - New Delhi: Dorling kindersley,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30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Refrigeration and air conditioning  / ARORA, Ramesh Chandra - New Delhi: PHI Learning, 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31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Strength of materials  / RYDER, G. H. - Kolkata: Macmillan Publishers India, 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32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Strength of materials  / SARKAR, B. K. - Chennai: McGraw Hill Education,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33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Strength of materials = Mechanics of solids  / KUMAR, D. S. - New Delhi: S. K. Kataria, 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34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Switchgear and protection  / GUPTA, J. B. - New Delhi: S. K. Kataria,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663FB5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B5" w:rsidRPr="00663FB5" w:rsidRDefault="00663FB5" w:rsidP="00663FB5">
            <w:pPr>
              <w:rPr>
                <w:b/>
              </w:rPr>
            </w:pPr>
            <w:r w:rsidRPr="00663FB5">
              <w:rPr>
                <w:b/>
              </w:rPr>
              <w:lastRenderedPageBreak/>
              <w:t>Sl.No.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B5" w:rsidRPr="00663FB5" w:rsidRDefault="00663FB5" w:rsidP="00663FB5">
            <w:pPr>
              <w:rPr>
                <w:b/>
              </w:rPr>
            </w:pPr>
            <w:r w:rsidRPr="00663FB5">
              <w:rPr>
                <w:b/>
              </w:rPr>
              <w:t>Title / Author/Pub./Year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FB5" w:rsidRPr="00663FB5" w:rsidRDefault="00663FB5" w:rsidP="00663FB5">
            <w:pPr>
              <w:rPr>
                <w:b/>
              </w:rPr>
            </w:pPr>
            <w:r w:rsidRPr="00663FB5">
              <w:rPr>
                <w:b/>
              </w:rPr>
              <w:t>Copies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35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A Textbook Of Engineering Drawing  / DHA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36</w:t>
            </w:r>
          </w:p>
        </w:tc>
        <w:tc>
          <w:tcPr>
            <w:tcW w:w="8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A Textbook of machine drawing  / DHAWAN, R. K. - New Delhi: S. Chand, 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37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A textbook of metrology  / MAHAJAN, Manohar - New Delhi: Dhanpat Rai,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38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Theory of machines  / BASU, A. R. - Delhi: Dhanpat Rai,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39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Thermal and hydraulic machines  / SINGAL, R. K. - New Delhi: I. K. International publishing house, 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3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40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Thermal engineering = Heat power  / BASU, A. R. - New Delhi: Dhanpat Rai,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41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Total quality management  / CHARANTIMATH, Poornima M. - Noida: Pearson India education services,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42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Total quality management  / ARASU, B. Senthil - Kolkata: Scitech Publications, 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4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43</w:t>
            </w:r>
          </w:p>
        </w:tc>
        <w:tc>
          <w:tcPr>
            <w:tcW w:w="8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Turbo machines : design and control  / APPU KUTTAN K. K. - New Delhi: I. K. International Publishing House, 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29" w:rsidRDefault="00391CA6" w:rsidP="00663FB5">
            <w:r>
              <w:t>3</w:t>
            </w:r>
          </w:p>
        </w:tc>
      </w:tr>
    </w:tbl>
    <w:p w:rsidR="00507629" w:rsidRDefault="00507629" w:rsidP="00663FB5"/>
    <w:p w:rsidR="00507629" w:rsidRPr="00663FB5" w:rsidRDefault="00391CA6" w:rsidP="00663FB5">
      <w:pPr>
        <w:pStyle w:val="PlainText"/>
        <w:rPr>
          <w:rFonts w:ascii="Calibri" w:hAnsi="Calibri" w:cs="Calibri"/>
          <w:b/>
          <w:sz w:val="32"/>
          <w:szCs w:val="32"/>
        </w:rPr>
      </w:pPr>
      <w:r w:rsidRPr="00663FB5">
        <w:rPr>
          <w:rFonts w:ascii="Calibri" w:hAnsi="Calibri" w:cs="Calibri"/>
          <w:b/>
          <w:sz w:val="32"/>
          <w:szCs w:val="32"/>
        </w:rPr>
        <w:t>New Additions from May 2017 – March 2018</w:t>
      </w:r>
    </w:p>
    <w:p w:rsidR="00507629" w:rsidRDefault="00507629" w:rsidP="00663FB5"/>
    <w:tbl>
      <w:tblPr>
        <w:tblStyle w:val="TableGrid"/>
        <w:tblpPr w:leftFromText="180" w:rightFromText="180" w:vertAnchor="text" w:tblpX="144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905"/>
        <w:gridCol w:w="8134"/>
        <w:gridCol w:w="1417"/>
      </w:tblGrid>
      <w:tr w:rsidR="00507629" w:rsidTr="00663FB5">
        <w:trPr>
          <w:trHeight w:val="300"/>
        </w:trPr>
        <w:tc>
          <w:tcPr>
            <w:tcW w:w="905" w:type="dxa"/>
          </w:tcPr>
          <w:p w:rsidR="00507629" w:rsidRPr="00663FB5" w:rsidRDefault="00391CA6" w:rsidP="00663FB5">
            <w:pPr>
              <w:rPr>
                <w:b/>
              </w:rPr>
            </w:pPr>
            <w:r w:rsidRPr="00663FB5">
              <w:rPr>
                <w:b/>
              </w:rPr>
              <w:t>Sl. No.</w:t>
            </w:r>
          </w:p>
        </w:tc>
        <w:tc>
          <w:tcPr>
            <w:tcW w:w="8134" w:type="dxa"/>
          </w:tcPr>
          <w:p w:rsidR="00507629" w:rsidRPr="00663FB5" w:rsidRDefault="00391CA6" w:rsidP="00663FB5">
            <w:pPr>
              <w:rPr>
                <w:b/>
              </w:rPr>
            </w:pPr>
            <w:r w:rsidRPr="00663FB5">
              <w:rPr>
                <w:b/>
              </w:rPr>
              <w:t>Title / Author/Pub./Year</w:t>
            </w:r>
          </w:p>
          <w:p w:rsidR="00507629" w:rsidRPr="00663FB5" w:rsidRDefault="00507629" w:rsidP="00663FB5">
            <w:pPr>
              <w:rPr>
                <w:b/>
              </w:rPr>
            </w:pPr>
          </w:p>
        </w:tc>
        <w:tc>
          <w:tcPr>
            <w:tcW w:w="1417" w:type="dxa"/>
          </w:tcPr>
          <w:p w:rsidR="00507629" w:rsidRPr="00663FB5" w:rsidRDefault="00391CA6" w:rsidP="00663FB5">
            <w:pPr>
              <w:rPr>
                <w:b/>
              </w:rPr>
            </w:pPr>
            <w:r w:rsidRPr="00663FB5">
              <w:rPr>
                <w:b/>
              </w:rPr>
              <w:t>Copies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Advanced engineering fluid mechanics  / MURALIDHAR, K. - New Delhi: Narosa, 2015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Advanced mechanics  / MUKHERJEE, Arup - Kolkata: Shreedhar Prakashani, 2015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Advanced welding technology  / ALI HASAN - Chennai: Scitech, 2015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Automobile engineering  / RAMALINGAM, K.K. - Kolkata: Scitech, 2007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Basic engineering drawing  / ANWANI, M. L. - New Delhi: Dhanpat Rai, 2017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CAD/CAM : computer aided design and manufacturing  / GROOVER, Mikell P. - Noida: Dorling Kindersley, 2017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3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CAD/CAM : principles and applications  / RAO, P. N. - Chennai: McGraw Hill Education, 2017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6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Computer aided design using pro/engineer  / CHOUGULE, N.K. - Chennai: Scitech, 2012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Computer-aided engineering drawing  / PAL, Subrata - Kolkata: Viva Books, 2015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Design of machine elements -I  / KRISHNA RAO, T. - New Delhi: I. K. International Pub., 2015</w:t>
            </w:r>
          </w:p>
          <w:p w:rsidR="00507629" w:rsidRDefault="00507629" w:rsidP="00663FB5"/>
          <w:p w:rsidR="00663FB5" w:rsidRDefault="00663FB5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663FB5" w:rsidTr="00663FB5">
        <w:trPr>
          <w:trHeight w:val="300"/>
        </w:trPr>
        <w:tc>
          <w:tcPr>
            <w:tcW w:w="905" w:type="dxa"/>
          </w:tcPr>
          <w:p w:rsidR="00663FB5" w:rsidRPr="00663FB5" w:rsidRDefault="00663FB5" w:rsidP="00663FB5">
            <w:pPr>
              <w:rPr>
                <w:b/>
              </w:rPr>
            </w:pPr>
            <w:r w:rsidRPr="00663FB5">
              <w:rPr>
                <w:b/>
              </w:rPr>
              <w:lastRenderedPageBreak/>
              <w:t>Sl.No.</w:t>
            </w:r>
          </w:p>
        </w:tc>
        <w:tc>
          <w:tcPr>
            <w:tcW w:w="8134" w:type="dxa"/>
          </w:tcPr>
          <w:p w:rsidR="00663FB5" w:rsidRPr="00663FB5" w:rsidRDefault="00663FB5" w:rsidP="00663FB5">
            <w:pPr>
              <w:rPr>
                <w:b/>
              </w:rPr>
            </w:pPr>
            <w:r w:rsidRPr="00663FB5">
              <w:rPr>
                <w:b/>
              </w:rPr>
              <w:t>Title / Author/Pub./Year</w:t>
            </w:r>
          </w:p>
        </w:tc>
        <w:tc>
          <w:tcPr>
            <w:tcW w:w="1417" w:type="dxa"/>
          </w:tcPr>
          <w:p w:rsidR="00663FB5" w:rsidRPr="00663FB5" w:rsidRDefault="00663FB5" w:rsidP="00663FB5">
            <w:pPr>
              <w:rPr>
                <w:b/>
              </w:rPr>
            </w:pPr>
            <w:r w:rsidRPr="00663FB5">
              <w:rPr>
                <w:b/>
              </w:rPr>
              <w:t>Copies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Design of machine elements V.II  / Krisnna RAO, T. - New Delhi: I. K. International Pub., 2011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Engineering materials  / RAJPUT, R. K. - New Delhi: S. Chand, 2015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Engineering mechanics : statics and dynamics  / HIBBELER, R. C. - Noida: Pearson India education services, 2017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Engineering mechanics of solids  / POPOV, Egor P - New Delhi: PHI learning; Pearson India education services(since 2015), 2011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Engineering metallurgy and nano technology  / SELVAKUMAR, N. - Chennai: Scitech publications, 2016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Engineering metrology  / NARAYANA, K. L. - Chennai: Scitech, 2014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Fluid mechanics  / HIBBELER, R. C. - Noida: Pearson education, 2017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Illustrated dictionary of mechanical engineering  / KANNAIAH, P. - Chennai: Scitech publications, 2012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507629" w:rsidP="00663FB5"/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Industrial Engineering and Management  / KHANNA, O. P. - New Delhi: Dhanpat Rai, 2017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20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Internal combustion engines  / MATHUR, M. L. - New Delhi: Dhanpat Rai, 2016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15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An introduction to computational fluid dynamics : the finite volume method  / VERATEEG, H. K. - Noida: Pearson India education services, 2009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20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An introduction to nonlinear finite element analysis  / REDDY, J. N. - UK: Oxford University Press, 2016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Lead storage batteries: science, technology and applications  / BALAKRISHNAN, P.G. - Chennai: Scitech pub, 2016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Machine design databook  / LINGAIAH, K. - New Delhi: Tata McGraw Hill education, 2010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Machine drawing  / BHATTACHARYYA, Basudeb - New Delhi: Oxford university press, 2013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8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Machining and machining tools  / CHATTOPADHYAY, A. B. - New Delhi: Wiley India, 2012</w:t>
            </w:r>
          </w:p>
        </w:tc>
        <w:tc>
          <w:tcPr>
            <w:tcW w:w="1417" w:type="dxa"/>
          </w:tcPr>
          <w:p w:rsidR="00507629" w:rsidRDefault="00391CA6" w:rsidP="00663FB5">
            <w:r>
              <w:t>21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Maintenance engineering and management  / MISHRA, R. C. - Delhi: PHI learning, 2013</w:t>
            </w:r>
          </w:p>
        </w:tc>
        <w:tc>
          <w:tcPr>
            <w:tcW w:w="1417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Manufacturing process  / SHARMA, S.K. - New Delhi: I. K. International publishing house, 2007</w:t>
            </w:r>
          </w:p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Manufacturing processes for engineering materials  / KALPAKJIAN,Serope - Noida: Pearson India Education Services, 2016</w:t>
            </w:r>
          </w:p>
        </w:tc>
        <w:tc>
          <w:tcPr>
            <w:tcW w:w="1417" w:type="dxa"/>
          </w:tcPr>
          <w:p w:rsidR="00507629" w:rsidRDefault="00391CA6" w:rsidP="00663FB5">
            <w:r>
              <w:t>10</w:t>
            </w:r>
          </w:p>
        </w:tc>
      </w:tr>
      <w:tr w:rsidR="00663FB5" w:rsidTr="00663FB5">
        <w:trPr>
          <w:trHeight w:val="300"/>
        </w:trPr>
        <w:tc>
          <w:tcPr>
            <w:tcW w:w="905" w:type="dxa"/>
          </w:tcPr>
          <w:p w:rsidR="00663FB5" w:rsidRPr="00663FB5" w:rsidRDefault="00663FB5" w:rsidP="00663FB5">
            <w:pPr>
              <w:rPr>
                <w:b/>
              </w:rPr>
            </w:pPr>
            <w:r w:rsidRPr="00663FB5">
              <w:rPr>
                <w:b/>
              </w:rPr>
              <w:lastRenderedPageBreak/>
              <w:t>Sl.No.</w:t>
            </w:r>
          </w:p>
        </w:tc>
        <w:tc>
          <w:tcPr>
            <w:tcW w:w="8134" w:type="dxa"/>
          </w:tcPr>
          <w:p w:rsidR="00663FB5" w:rsidRPr="00663FB5" w:rsidRDefault="00663FB5" w:rsidP="00663FB5">
            <w:pPr>
              <w:rPr>
                <w:b/>
              </w:rPr>
            </w:pPr>
            <w:r w:rsidRPr="00663FB5">
              <w:rPr>
                <w:b/>
              </w:rPr>
              <w:t>Title / Author/Pub./Year</w:t>
            </w:r>
          </w:p>
        </w:tc>
        <w:tc>
          <w:tcPr>
            <w:tcW w:w="1417" w:type="dxa"/>
          </w:tcPr>
          <w:p w:rsidR="00663FB5" w:rsidRPr="00663FB5" w:rsidRDefault="00663FB5" w:rsidP="00663FB5">
            <w:pPr>
              <w:rPr>
                <w:b/>
              </w:rPr>
            </w:pPr>
            <w:r w:rsidRPr="00663FB5">
              <w:rPr>
                <w:b/>
              </w:rPr>
              <w:t>Copies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Marks' Standard handbook for mechanical engineers  - New York: McGraw Hill, 2007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Mechanical engineering drawing  / DEY, Sankar Prasad - New Delhi: Vikas Pub., 2015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Modern acoustics  / GUPTA, A. B. - Kolkata: Books and Allied, 2016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Operation research : theory and applications  / SHARMA, J. K. - New Delhi: Trinity press, 2016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6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Operations and supply chain management  / RUSSELL, Roberta S. - New Delhi: Wiley, 2016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Operations management  / GAITHER, Norman - New Delhi: Cengage learning, 2017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Operations research : concepts, problems &amp; solutions  / KAPOOR, V. K. - New Delhi: Sultan chand, 2014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Principles of physical metallurgy  / MALLICK, Abhijit - Kolkata: Viva Books, 2015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Production and operations management  / PANNEERSELVAM, R. - Delhi: PHI Learning, 2017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8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Production technology  / REDDY, G. Thirupati - Chennai: Scitech pub, 2016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Pump handbook  - New Delhi: McGraw-Hill, 2008</w:t>
            </w:r>
          </w:p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>
            <w:pPr>
              <w:pStyle w:val="Style"/>
            </w:pPr>
            <w:r>
              <w:t>Shigley's mechanical engineering design  / BUDYNAS, Richard G. - New Delhi: McGraw Hill education, 2015</w:t>
            </w:r>
          </w:p>
          <w:p w:rsidR="00507629" w:rsidRDefault="00507629">
            <w:pPr>
              <w:pStyle w:val="Style"/>
            </w:pPr>
          </w:p>
        </w:tc>
        <w:tc>
          <w:tcPr>
            <w:tcW w:w="1417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Springer handbook of mechanical engineering  - New York: Springer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Statistical quality control  / MAHAJAN, M. S. - New Delhi: Dhanpat Rai, 2012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Statics  / RAHMAN, M. M. - Kolkata: New Central Book, 2016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Structural analysis : a unified classical and matrix approach  / GHALI, A. - London: Spon press, 2009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A textbook of engineering material and metallurgy  / WADHWA, Amandeep Singh - New Delhi: University Science Press, 2008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3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Textbook of machine drawing  / JOHN,K. C. - New Delhi: PHI learning, 2017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19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A textbook of machine drawing  / GILL, Pritam Singh - New Delhi: S. K. Kataria, 2016</w:t>
            </w:r>
          </w:p>
        </w:tc>
        <w:tc>
          <w:tcPr>
            <w:tcW w:w="1417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663FB5" w:rsidRDefault="00391CA6" w:rsidP="00663FB5">
            <w:r>
              <w:t>Theory of mechanisms and machines  / GHOSH, Amitabha - New Delhi: EWP, 2012</w:t>
            </w:r>
          </w:p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663FB5" w:rsidTr="00663FB5">
        <w:trPr>
          <w:trHeight w:val="300"/>
        </w:trPr>
        <w:tc>
          <w:tcPr>
            <w:tcW w:w="905" w:type="dxa"/>
          </w:tcPr>
          <w:p w:rsidR="00663FB5" w:rsidRPr="00663FB5" w:rsidRDefault="00663FB5" w:rsidP="00663FB5">
            <w:pPr>
              <w:rPr>
                <w:b/>
              </w:rPr>
            </w:pPr>
            <w:r w:rsidRPr="00663FB5">
              <w:rPr>
                <w:b/>
              </w:rPr>
              <w:lastRenderedPageBreak/>
              <w:t>Sl.No.</w:t>
            </w:r>
          </w:p>
        </w:tc>
        <w:tc>
          <w:tcPr>
            <w:tcW w:w="8134" w:type="dxa"/>
          </w:tcPr>
          <w:p w:rsidR="00663FB5" w:rsidRPr="00663FB5" w:rsidRDefault="00663FB5" w:rsidP="00663FB5">
            <w:pPr>
              <w:rPr>
                <w:b/>
              </w:rPr>
            </w:pPr>
            <w:r w:rsidRPr="00663FB5">
              <w:rPr>
                <w:b/>
              </w:rPr>
              <w:t>Title / Author/Pub./Year</w:t>
            </w:r>
          </w:p>
        </w:tc>
        <w:tc>
          <w:tcPr>
            <w:tcW w:w="1417" w:type="dxa"/>
          </w:tcPr>
          <w:p w:rsidR="00663FB5" w:rsidRPr="00663FB5" w:rsidRDefault="00663FB5" w:rsidP="00663FB5">
            <w:pPr>
              <w:rPr>
                <w:b/>
              </w:rPr>
            </w:pPr>
            <w:r w:rsidRPr="00663FB5">
              <w:rPr>
                <w:b/>
              </w:rPr>
              <w:t>Copies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Total quality management  - New Delhi: Dorling kindersley, 2015</w:t>
            </w:r>
          </w:p>
        </w:tc>
        <w:tc>
          <w:tcPr>
            <w:tcW w:w="1417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Total quality management  / ARASU, B. Senthil - Kolkata: Scitech Publications, 2015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Total quality management  / CHARANTIMATH, Poornima M. - Noida: Pearson India education services, 2017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Welding : technology &amp; design  / RADHAKRISHNAN, V. M. - New Delhi: New Age, 2016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Workshop technology : an introductory course  / CHAPMAN, W. A. J. - New Delhi: Viva Books, 2000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Workshop technology  / CHAPMAN, W. A. J. - New Delhi: Viva Books, 2000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</w:tbl>
    <w:p w:rsidR="00507629" w:rsidRDefault="00507629" w:rsidP="00663FB5"/>
    <w:p w:rsidR="00507629" w:rsidRDefault="00507629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/>
    <w:p w:rsidR="00507629" w:rsidRDefault="00391CA6" w:rsidP="00663FB5">
      <w:r>
        <w:t>New Additions from October 2016 – April 2017</w:t>
      </w:r>
    </w:p>
    <w:p w:rsidR="00507629" w:rsidRDefault="00507629" w:rsidP="00663FB5"/>
    <w:tbl>
      <w:tblPr>
        <w:tblStyle w:val="TableGrid"/>
        <w:tblpPr w:leftFromText="180" w:rightFromText="180" w:vertAnchor="text" w:tblpX="144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905"/>
        <w:gridCol w:w="8134"/>
        <w:gridCol w:w="1417"/>
      </w:tblGrid>
      <w:tr w:rsidR="00507629" w:rsidTr="00663FB5">
        <w:trPr>
          <w:trHeight w:val="300"/>
        </w:trPr>
        <w:tc>
          <w:tcPr>
            <w:tcW w:w="905" w:type="dxa"/>
          </w:tcPr>
          <w:p w:rsidR="00507629" w:rsidRPr="00663FB5" w:rsidRDefault="00391CA6" w:rsidP="00663FB5">
            <w:pPr>
              <w:rPr>
                <w:b/>
              </w:rPr>
            </w:pPr>
            <w:r w:rsidRPr="00663FB5">
              <w:rPr>
                <w:b/>
              </w:rPr>
              <w:t>Sl. No.</w:t>
            </w:r>
          </w:p>
        </w:tc>
        <w:tc>
          <w:tcPr>
            <w:tcW w:w="8134" w:type="dxa"/>
          </w:tcPr>
          <w:p w:rsidR="00507629" w:rsidRPr="00663FB5" w:rsidRDefault="00391CA6" w:rsidP="00663FB5">
            <w:pPr>
              <w:rPr>
                <w:b/>
              </w:rPr>
            </w:pPr>
            <w:r w:rsidRPr="00663FB5">
              <w:rPr>
                <w:b/>
              </w:rPr>
              <w:t>Title / Author/Pub./Year</w:t>
            </w:r>
          </w:p>
          <w:p w:rsidR="00507629" w:rsidRPr="00663FB5" w:rsidRDefault="00507629" w:rsidP="00663FB5">
            <w:pPr>
              <w:rPr>
                <w:b/>
              </w:rPr>
            </w:pPr>
          </w:p>
        </w:tc>
        <w:tc>
          <w:tcPr>
            <w:tcW w:w="1417" w:type="dxa"/>
          </w:tcPr>
          <w:p w:rsidR="00507629" w:rsidRPr="00663FB5" w:rsidRDefault="00391CA6" w:rsidP="00663FB5">
            <w:pPr>
              <w:rPr>
                <w:b/>
              </w:rPr>
            </w:pPr>
            <w:r w:rsidRPr="00663FB5">
              <w:rPr>
                <w:b/>
              </w:rPr>
              <w:t>Copies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Heat and mass transfer  / KUMAR, D. S. - New Delhi: S. K. Kataria, 2016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IC engines  / GANESAN, V. - New Delhi: McGraw Hill education, 2013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18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Introduction to machine design  / BHANDARI,V.B - Chennai: McGraw Hill Education, 2016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Introduction to machining science  / LAL, G. K. - New Delhi: New age, 2015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Maintenance engineering and management  / VENKATARAMAN, K. - Delhi: PHI learning, 2013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Mechatronics : a multidisciplinary approach  / BOLTON, William - Noida: Dorling kindersley, 2016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11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Mechatronics : principles , concept and applications  / MAHALIK, Nitaigour Premchand - New Delhi: Tata McGraw Hill education, 2013</w:t>
            </w:r>
          </w:p>
        </w:tc>
        <w:tc>
          <w:tcPr>
            <w:tcW w:w="1417" w:type="dxa"/>
          </w:tcPr>
          <w:p w:rsidR="00507629" w:rsidRDefault="00391CA6" w:rsidP="00663FB5">
            <w:r>
              <w:t>6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Non conventional energy resources  / KHAN, B. H. - Chennai: McGraw Hill education, 2017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7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Principles of heat and mass transfer  / INCROPERA, Frank P. - New Delhi: Wiley India, 2015</w:t>
            </w:r>
          </w:p>
          <w:p w:rsidR="00507629" w:rsidRDefault="00507629" w:rsidP="00663FB5"/>
        </w:tc>
        <w:tc>
          <w:tcPr>
            <w:tcW w:w="1417" w:type="dxa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300"/>
        </w:trPr>
        <w:tc>
          <w:tcPr>
            <w:tcW w:w="905" w:type="dxa"/>
          </w:tcPr>
          <w:p w:rsidR="00507629" w:rsidRDefault="00507629" w:rsidP="00663FB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8134" w:type="dxa"/>
          </w:tcPr>
          <w:p w:rsidR="00507629" w:rsidRDefault="00391CA6" w:rsidP="00663FB5">
            <w:r>
              <w:t>A text book of material science and engineering  / RAJPUT, R. K. - New Delhi: S. K. Kataria, 2016</w:t>
            </w:r>
          </w:p>
        </w:tc>
        <w:tc>
          <w:tcPr>
            <w:tcW w:w="1417" w:type="dxa"/>
          </w:tcPr>
          <w:p w:rsidR="00507629" w:rsidRDefault="00391CA6" w:rsidP="00663FB5">
            <w:r>
              <w:t>5</w:t>
            </w:r>
          </w:p>
        </w:tc>
      </w:tr>
    </w:tbl>
    <w:p w:rsidR="00507629" w:rsidRDefault="00507629" w:rsidP="00663FB5"/>
    <w:p w:rsidR="00507629" w:rsidRDefault="00507629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/>
    <w:p w:rsidR="00663FB5" w:rsidRDefault="00663FB5" w:rsidP="00663FB5">
      <w:pPr>
        <w:jc w:val="both"/>
      </w:pPr>
    </w:p>
    <w:p w:rsidR="00663FB5" w:rsidRDefault="00663FB5" w:rsidP="00663FB5"/>
    <w:p w:rsidR="00663FB5" w:rsidRDefault="00391CA6" w:rsidP="00663FB5">
      <w:pPr>
        <w:rPr>
          <w:sz w:val="32"/>
          <w:szCs w:val="32"/>
        </w:rPr>
      </w:pPr>
      <w:r w:rsidRPr="00663FB5">
        <w:rPr>
          <w:sz w:val="32"/>
          <w:szCs w:val="32"/>
        </w:rPr>
        <w:t xml:space="preserve">New Additions from April 2016 </w:t>
      </w:r>
      <w:r w:rsidR="00663FB5">
        <w:rPr>
          <w:sz w:val="32"/>
          <w:szCs w:val="32"/>
        </w:rPr>
        <w:t>–</w:t>
      </w:r>
      <w:r w:rsidRPr="00663FB5">
        <w:rPr>
          <w:sz w:val="32"/>
          <w:szCs w:val="32"/>
        </w:rPr>
        <w:t xml:space="preserve"> </w:t>
      </w:r>
    </w:p>
    <w:p w:rsidR="00663FB5" w:rsidRDefault="00663FB5" w:rsidP="00663FB5">
      <w:pPr>
        <w:rPr>
          <w:sz w:val="32"/>
          <w:szCs w:val="32"/>
        </w:rPr>
      </w:pPr>
    </w:p>
    <w:p w:rsidR="00507629" w:rsidRPr="00663FB5" w:rsidRDefault="00391CA6" w:rsidP="00663FB5">
      <w:pPr>
        <w:rPr>
          <w:sz w:val="32"/>
          <w:szCs w:val="32"/>
        </w:rPr>
      </w:pPr>
      <w:r w:rsidRPr="00663FB5">
        <w:rPr>
          <w:sz w:val="32"/>
          <w:szCs w:val="32"/>
        </w:rPr>
        <w:lastRenderedPageBreak/>
        <w:t>September 2016</w:t>
      </w:r>
    </w:p>
    <w:p w:rsidR="00507629" w:rsidRDefault="00507629" w:rsidP="00663FB5"/>
    <w:p w:rsidR="00507629" w:rsidRDefault="00507629" w:rsidP="00663FB5"/>
    <w:tbl>
      <w:tblPr>
        <w:tblStyle w:val="TableGrid"/>
        <w:tblpPr w:leftFromText="180" w:rightFromText="180" w:vertAnchor="text" w:horzAnchor="margin" w:tblpX="250" w:tblpY="31"/>
        <w:tblOverlap w:val="never"/>
        <w:tblW w:w="10348" w:type="dxa"/>
        <w:tblLook w:val="04A0" w:firstRow="1" w:lastRow="0" w:firstColumn="1" w:lastColumn="0" w:noHBand="0" w:noVBand="1"/>
      </w:tblPr>
      <w:tblGrid>
        <w:gridCol w:w="959"/>
        <w:gridCol w:w="7971"/>
        <w:gridCol w:w="1418"/>
      </w:tblGrid>
      <w:tr w:rsidR="00507629" w:rsidTr="00663FB5">
        <w:trPr>
          <w:trHeight w:val="300"/>
        </w:trPr>
        <w:tc>
          <w:tcPr>
            <w:tcW w:w="959" w:type="dxa"/>
          </w:tcPr>
          <w:p w:rsidR="00507629" w:rsidRPr="00663FB5" w:rsidRDefault="00391CA6" w:rsidP="00663FB5">
            <w:pPr>
              <w:rPr>
                <w:b/>
              </w:rPr>
            </w:pPr>
            <w:r w:rsidRPr="00663FB5">
              <w:rPr>
                <w:b/>
              </w:rPr>
              <w:t>Sl. No.</w:t>
            </w:r>
          </w:p>
        </w:tc>
        <w:tc>
          <w:tcPr>
            <w:tcW w:w="7971" w:type="dxa"/>
          </w:tcPr>
          <w:p w:rsidR="00507629" w:rsidRPr="00663FB5" w:rsidRDefault="00391CA6" w:rsidP="00663FB5">
            <w:pPr>
              <w:rPr>
                <w:b/>
              </w:rPr>
            </w:pPr>
            <w:r w:rsidRPr="00663FB5">
              <w:rPr>
                <w:b/>
              </w:rPr>
              <w:t>Title / Author/Pub./Year</w:t>
            </w:r>
          </w:p>
        </w:tc>
        <w:tc>
          <w:tcPr>
            <w:tcW w:w="1418" w:type="dxa"/>
          </w:tcPr>
          <w:p w:rsidR="00507629" w:rsidRPr="00663FB5" w:rsidRDefault="00391CA6" w:rsidP="00663FB5">
            <w:pPr>
              <w:rPr>
                <w:b/>
              </w:rPr>
            </w:pPr>
            <w:r w:rsidRPr="00663FB5">
              <w:rPr>
                <w:b/>
              </w:rPr>
              <w:t>Copies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Advanced engineering fluid mechanics / MURALIDHAR, K.: Narosa, 2015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r w:rsidRPr="00663FB5">
              <w:t xml:space="preserve">Advanced thermodynamics / THIPSE, S. S. : Narosa, 2013      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Advanced welding technology / ALI HASAN. : Scitech , 2015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4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Automation, production systems and computer -integrated manufacturing / GROOVER, Mikell P.: Pearson India education service, 2016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Automobile Engineering / KRIPAL SINGH. : Standard pub, 2014 V.I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Automobile engineering / KRIPAL SINGH. : Standard pub , 2013 V.II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Barron's GRE 2016 / GREEN, Sharon Weiner. : Galagotia , 2016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Basics of mechanical engineering / AGARWAL, Basant: Wiley India, 2014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Computational fluid flow and heat transfer / MURALIDHAR, K. ed. : Narosa pub, 2012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Computational fluid dynamics / BISWAS, Gautam.: Narosa pub, 2014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Computer aided manufacturing / RAO, P. N. : McGraw Hill education, 2015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Control systems and mechatronics / SRINIVAS, J.: Narosa pub, 2011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A course in heat and mass transfer / DOMKUNDWAR, V. M.: Dhanpat Rai, 2015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DeGarmo's Materials and processes in manufacturing/ BLACK, J. T. : Wiley India, 2014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Engineering design / DIETER, George. : McGraw Hill education, 2016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Engineering fluid mechanics and hydraulic machines/ PATRA, K. C. : Narosa, 2011</w:t>
            </w:r>
          </w:p>
        </w:tc>
        <w:tc>
          <w:tcPr>
            <w:tcW w:w="1418" w:type="dxa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Engineering heat and mass transfer / RATHORE, Mahesh M. : University science press, 2015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Finite element  analysis : theory and application with ANSYS / MOAVENI, Saeed. : Pearson India education service, 2011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6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Fluid mechanics and hydraulic machines / GUPTA, S. C. : Pearson education, 2007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Fluid mechanics and hydraulic machines / MANDAL, Dipak Kumar. : Vikas, 2015</w:t>
            </w:r>
          </w:p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663FB5" w:rsidTr="00663FB5">
        <w:trPr>
          <w:trHeight w:val="300"/>
        </w:trPr>
        <w:tc>
          <w:tcPr>
            <w:tcW w:w="959" w:type="dxa"/>
          </w:tcPr>
          <w:p w:rsidR="00663FB5" w:rsidRPr="00840BD2" w:rsidRDefault="00663FB5" w:rsidP="00663FB5">
            <w:pPr>
              <w:rPr>
                <w:b/>
              </w:rPr>
            </w:pPr>
            <w:r w:rsidRPr="00840BD2">
              <w:rPr>
                <w:b/>
              </w:rPr>
              <w:lastRenderedPageBreak/>
              <w:t>Sl. No.</w:t>
            </w:r>
          </w:p>
        </w:tc>
        <w:tc>
          <w:tcPr>
            <w:tcW w:w="7971" w:type="dxa"/>
          </w:tcPr>
          <w:p w:rsidR="00663FB5" w:rsidRPr="00840BD2" w:rsidRDefault="00663FB5" w:rsidP="00663FB5">
            <w:pPr>
              <w:rPr>
                <w:b/>
              </w:rPr>
            </w:pPr>
            <w:r w:rsidRPr="00840BD2">
              <w:rPr>
                <w:b/>
              </w:rPr>
              <w:t>Title / Author/Pub./Year</w:t>
            </w:r>
          </w:p>
        </w:tc>
        <w:tc>
          <w:tcPr>
            <w:tcW w:w="1418" w:type="dxa"/>
          </w:tcPr>
          <w:p w:rsidR="00663FB5" w:rsidRPr="00840BD2" w:rsidRDefault="00663FB5" w:rsidP="00663FB5">
            <w:pPr>
              <w:rPr>
                <w:b/>
              </w:rPr>
            </w:pPr>
            <w:r w:rsidRPr="00840BD2">
              <w:rPr>
                <w:b/>
              </w:rPr>
              <w:t>Copies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Fundamental of finite element analysis / HUTTON, David. : McGraw Hill education, 2016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Fundamentals of aerodynamics / ANDERSON, John D. : Tata McGraw Hill education, 2012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rPr>
                <w:b/>
                <w:bCs/>
              </w:rPr>
            </w:pPr>
            <w:r w:rsidRPr="00663FB5">
              <w:t>Heat and mass transfer / NAG, P K. : McGraw-Hill, 2015</w:t>
            </w:r>
          </w:p>
        </w:tc>
        <w:tc>
          <w:tcPr>
            <w:tcW w:w="1418" w:type="dxa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Heat and mass transfer : fundamentals &amp; applications/ CENGEL, Younus A. : McGraw Hill education, 2016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rPr>
                <w:b/>
                <w:bCs/>
              </w:rPr>
            </w:pPr>
            <w:r w:rsidRPr="00663FB5">
              <w:t xml:space="preserve">Heat transfer / MILLS, A. F. : Dorling kindersley, 2009     </w:t>
            </w:r>
          </w:p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  <w:p w:rsidR="00507629" w:rsidRDefault="00507629" w:rsidP="00663FB5"/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Hydraulic Machines / SUBRAMANYA, K. : Tata McGraw -Hill, 2013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rPr>
                <w:b/>
                <w:bCs/>
              </w:rPr>
            </w:pPr>
            <w:r w:rsidRPr="00663FB5">
              <w:t>I C engines / GANESAN, V. : McGraw Hill education, 2015</w:t>
            </w:r>
          </w:p>
        </w:tc>
        <w:tc>
          <w:tcPr>
            <w:tcW w:w="1418" w:type="dxa"/>
          </w:tcPr>
          <w:p w:rsidR="00507629" w:rsidRDefault="00391CA6" w:rsidP="00663FB5">
            <w:r>
              <w:t>5</w:t>
            </w:r>
          </w:p>
          <w:p w:rsidR="00507629" w:rsidRDefault="00507629" w:rsidP="00663FB5"/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Internal combustion engines / RAJPUT, R. K. : Laxmi pub, 2014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An introduction to computational fluid dynamics : the finite volume method / VERSTEEG, H.K. : Dorling kindersley, 2009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Introduction to heat transfer / SOM, S. K. : PHI Learning, 2015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Kinematics and dynamics of machinery / NORTON, Robert L. : McGraw Hill education, 2016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6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Machine design / KULKARNI, S.G. : McGraw Hill education, 2013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Machine design : fundamentals and applications / GOPE,P. C. : PHI Learning, 2014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 xml:space="preserve">Manorama yearbook 2016: Malayala Manorama, 2016  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Manufacturing science / GHOSH, Amitabha. : EWP, 2014</w:t>
            </w:r>
          </w:p>
        </w:tc>
        <w:tc>
          <w:tcPr>
            <w:tcW w:w="1418" w:type="dxa"/>
          </w:tcPr>
          <w:p w:rsidR="00507629" w:rsidRDefault="00391CA6" w:rsidP="00663FB5">
            <w:r>
              <w:t>17</w:t>
            </w:r>
          </w:p>
          <w:p w:rsidR="00507629" w:rsidRDefault="00507629" w:rsidP="00663FB5"/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Materials science / KHURMI, R.S. : S. Chand, 2014</w:t>
            </w:r>
          </w:p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  <w:p w:rsidR="00507629" w:rsidRDefault="00507629" w:rsidP="00663FB5"/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Material Science / KAKANI, S. L. : New age, 2016</w:t>
            </w:r>
          </w:p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  <w:p w:rsidR="00507629" w:rsidRDefault="00507629" w:rsidP="00663FB5"/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Materials science and engineering / SMITH, William F. : McGraw Hill education, 2015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A textbook of material science &amp; engineering / RAJPUT, R. K. : S. K. Kataria, 2015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Mechanical metallurgy / DIETER, George E. : McGraw  Hill education, 2013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Mechatronics / NECULESCU, Dan. : Dorling Kindersley , 2006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663FB5" w:rsidTr="00663FB5">
        <w:trPr>
          <w:trHeight w:val="300"/>
        </w:trPr>
        <w:tc>
          <w:tcPr>
            <w:tcW w:w="959" w:type="dxa"/>
          </w:tcPr>
          <w:p w:rsidR="00663FB5" w:rsidRPr="00840BD2" w:rsidRDefault="00663FB5" w:rsidP="00663FB5">
            <w:pPr>
              <w:rPr>
                <w:b/>
              </w:rPr>
            </w:pPr>
            <w:r w:rsidRPr="00840BD2">
              <w:rPr>
                <w:b/>
              </w:rPr>
              <w:lastRenderedPageBreak/>
              <w:t>Sl. No.</w:t>
            </w:r>
          </w:p>
        </w:tc>
        <w:tc>
          <w:tcPr>
            <w:tcW w:w="7971" w:type="dxa"/>
          </w:tcPr>
          <w:p w:rsidR="00663FB5" w:rsidRPr="00840BD2" w:rsidRDefault="00663FB5" w:rsidP="00663FB5">
            <w:pPr>
              <w:rPr>
                <w:b/>
              </w:rPr>
            </w:pPr>
            <w:r w:rsidRPr="00840BD2">
              <w:rPr>
                <w:b/>
              </w:rPr>
              <w:t>Title / Author/Pub./Year</w:t>
            </w:r>
          </w:p>
        </w:tc>
        <w:tc>
          <w:tcPr>
            <w:tcW w:w="1418" w:type="dxa"/>
          </w:tcPr>
          <w:p w:rsidR="00663FB5" w:rsidRPr="00840BD2" w:rsidRDefault="00663FB5" w:rsidP="00663FB5">
            <w:pPr>
              <w:rPr>
                <w:b/>
              </w:rPr>
            </w:pPr>
            <w:r w:rsidRPr="00840BD2">
              <w:rPr>
                <w:b/>
              </w:rPr>
              <w:t>Copies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Metal fabrication technology / MUKHERJEE, Syamal.: PHI learning, 2015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Operations research / PRAKASH, R. Hari. : Scitech pub , 2011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A text book of operations research / SAMANTA,Guruprasad. : Knowledge kit pub, 2015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Pneumatic systems : principles and maintenance/ MAJUMDAR, S. R. : McGraw Hill education, 2016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Principles and applications of metal rolling / RAY, Siddhartha. : Cambridge university press, 2015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PRO/ENGINEER - PTC Creo parametric 3.0 for engineers and designers / TICKOO, Sham. : Dreamtech press, 2015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3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Product design : techniques in reverse engineering and new product development / OTTO, Kevin N. : Dorling kindersley, 2016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2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Product design : techniques in reverse engineering and  new product development / OTTO, Kevin N. : Dorling kindersley, 2016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Refrigeration and air conditioning / ARORA, C. P.: McGraw Hill education, 2015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A textbook of refrigeration and air conditioning/ RAJPUT, R. K. : S. K. Kataria, 2016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Refrigeration table with charts / GUPTA, J. K. : S. Chand, 2015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Shigley's mechanical engineering design / BUDYNAS,Richard G. : McGraw Hill education, 2015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Steam Tables in SI Units / RAMALINGAM, K. K.; ed.: Scitech, 2014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20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Strength of materials / PUNIMA, B. C. : Laxmi pub. , 2013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Strength of materials / RAGHUNATH, H. M. : New age, 2010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A text book of Production technology : manufacturing processes / SHARMA, P. C. : S. Chand, 2015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A text book of workshop technology / KHURMI, R. S. : S. Chand, 2015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Textbook of finite element analysis / SESHU, P. : PHI learning, 2015</w:t>
            </w:r>
          </w:p>
        </w:tc>
        <w:tc>
          <w:tcPr>
            <w:tcW w:w="1418" w:type="dxa"/>
          </w:tcPr>
          <w:p w:rsidR="00507629" w:rsidRDefault="00391CA6" w:rsidP="00663FB5">
            <w:r>
              <w:t>10</w:t>
            </w:r>
          </w:p>
          <w:p w:rsidR="00507629" w:rsidRDefault="00507629" w:rsidP="00663FB5"/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A textbook of manufacturing technology : manufacturing processes / RAJPUT, R. K. : Laxmi pub, 2015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Machine design / HALL, Allen S. : McGraw Hill education, 2013</w:t>
            </w:r>
          </w:p>
        </w:tc>
        <w:tc>
          <w:tcPr>
            <w:tcW w:w="1418" w:type="dxa"/>
          </w:tcPr>
          <w:p w:rsidR="00507629" w:rsidRDefault="00391CA6" w:rsidP="00663FB5">
            <w:r>
              <w:t>5</w:t>
            </w:r>
          </w:p>
        </w:tc>
      </w:tr>
      <w:tr w:rsidR="00663FB5" w:rsidTr="00663FB5">
        <w:trPr>
          <w:trHeight w:val="300"/>
        </w:trPr>
        <w:tc>
          <w:tcPr>
            <w:tcW w:w="959" w:type="dxa"/>
          </w:tcPr>
          <w:p w:rsidR="00663FB5" w:rsidRPr="00840BD2" w:rsidRDefault="00663FB5" w:rsidP="00663FB5">
            <w:pPr>
              <w:rPr>
                <w:b/>
              </w:rPr>
            </w:pPr>
            <w:bookmarkStart w:id="0" w:name="_GoBack" w:colFirst="0" w:colLast="2"/>
            <w:r w:rsidRPr="00840BD2">
              <w:rPr>
                <w:b/>
              </w:rPr>
              <w:lastRenderedPageBreak/>
              <w:t>Sl. No.</w:t>
            </w:r>
          </w:p>
        </w:tc>
        <w:tc>
          <w:tcPr>
            <w:tcW w:w="7971" w:type="dxa"/>
          </w:tcPr>
          <w:p w:rsidR="00663FB5" w:rsidRPr="00840BD2" w:rsidRDefault="00663FB5" w:rsidP="00663FB5">
            <w:pPr>
              <w:rPr>
                <w:b/>
              </w:rPr>
            </w:pPr>
            <w:r w:rsidRPr="00840BD2">
              <w:rPr>
                <w:b/>
              </w:rPr>
              <w:t>Title / Author/Pub./Year</w:t>
            </w:r>
          </w:p>
        </w:tc>
        <w:tc>
          <w:tcPr>
            <w:tcW w:w="1418" w:type="dxa"/>
          </w:tcPr>
          <w:p w:rsidR="00663FB5" w:rsidRPr="00840BD2" w:rsidRDefault="00663FB5" w:rsidP="00663FB5">
            <w:pPr>
              <w:rPr>
                <w:b/>
              </w:rPr>
            </w:pPr>
            <w:r w:rsidRPr="00840BD2">
              <w:rPr>
                <w:b/>
              </w:rPr>
              <w:t>Copies</w:t>
            </w:r>
          </w:p>
        </w:tc>
      </w:tr>
      <w:bookmarkEnd w:id="0"/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Theory of machines / RATTAN, S. S. : McGraw-Hill education, 2016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8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Theory of machines : a text book for engineering  students / BEVAN, Thomas. : Dorling kindersley,2016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3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Theory of machines / RATTAN, S. S. : McGraw-Hilleducation, 2016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15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Theory of mechanisms and machines / GHOSH, Amitabha.: EWP, 2012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4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Total quality management / BESTERFIELD, Dale H.: Pearson, 2015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10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Total quality management / CHARANTIMATH, Poornima M.: Pearson India education service, 2015</w:t>
            </w:r>
          </w:p>
          <w:p w:rsidR="00507629" w:rsidRPr="00663FB5" w:rsidRDefault="00507629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Total quality management / ARASU, B. Senthil.: Scitech Pub., 2014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5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rPr>
                <w:b/>
                <w:bCs/>
              </w:rPr>
            </w:pPr>
            <w:r w:rsidRPr="00663FB5">
              <w:t>Turbomachines / PAI, B. U. : Wiley India, 2013</w:t>
            </w:r>
          </w:p>
        </w:tc>
        <w:tc>
          <w:tcPr>
            <w:tcW w:w="1418" w:type="dxa"/>
          </w:tcPr>
          <w:p w:rsidR="00507629" w:rsidRDefault="00391CA6" w:rsidP="00663FB5">
            <w:r>
              <w:t>3</w:t>
            </w:r>
          </w:p>
          <w:p w:rsidR="00507629" w:rsidRDefault="00507629" w:rsidP="00663FB5"/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pPr>
              <w:pStyle w:val="PlainText"/>
              <w:rPr>
                <w:rFonts w:ascii="Calibri" w:hAnsi="Calibri" w:cs="Calibri"/>
                <w:sz w:val="24"/>
                <w:szCs w:val="24"/>
              </w:rPr>
            </w:pPr>
            <w:r w:rsidRPr="00663FB5">
              <w:rPr>
                <w:rFonts w:ascii="Calibri" w:hAnsi="Calibri" w:cs="Calibri"/>
                <w:sz w:val="24"/>
                <w:szCs w:val="24"/>
              </w:rPr>
              <w:t>Welding technology for engineers / RAJ, Baldev; ed.: Narosa pub, 2013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4</w:t>
            </w:r>
          </w:p>
        </w:tc>
      </w:tr>
      <w:tr w:rsidR="00507629" w:rsidTr="00663FB5">
        <w:trPr>
          <w:trHeight w:val="300"/>
        </w:trPr>
        <w:tc>
          <w:tcPr>
            <w:tcW w:w="959" w:type="dxa"/>
          </w:tcPr>
          <w:p w:rsidR="00507629" w:rsidRDefault="00507629" w:rsidP="00663FB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971" w:type="dxa"/>
          </w:tcPr>
          <w:p w:rsidR="00507629" w:rsidRPr="00663FB5" w:rsidRDefault="00391CA6" w:rsidP="00663FB5">
            <w:r w:rsidRPr="00663FB5">
              <w:t>Workshop manual / KANNAIAH, P. : Scitech, 2008</w:t>
            </w:r>
          </w:p>
          <w:p w:rsidR="00507629" w:rsidRPr="00663FB5" w:rsidRDefault="00507629" w:rsidP="00663FB5"/>
        </w:tc>
        <w:tc>
          <w:tcPr>
            <w:tcW w:w="1418" w:type="dxa"/>
          </w:tcPr>
          <w:p w:rsidR="00507629" w:rsidRDefault="00391CA6" w:rsidP="00663FB5">
            <w:r>
              <w:t>20</w:t>
            </w:r>
          </w:p>
        </w:tc>
      </w:tr>
    </w:tbl>
    <w:p w:rsidR="00507629" w:rsidRDefault="00507629" w:rsidP="00663FB5"/>
    <w:sectPr w:rsidR="00507629">
      <w:pgSz w:w="12240" w:h="15840"/>
      <w:pgMar w:top="450" w:right="630" w:bottom="45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47B" w:rsidRDefault="006B147B" w:rsidP="00663FB5">
      <w:r>
        <w:separator/>
      </w:r>
    </w:p>
  </w:endnote>
  <w:endnote w:type="continuationSeparator" w:id="0">
    <w:p w:rsidR="006B147B" w:rsidRDefault="006B147B" w:rsidP="0066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nsSerif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47B" w:rsidRDefault="006B147B" w:rsidP="00663FB5">
      <w:r>
        <w:separator/>
      </w:r>
    </w:p>
  </w:footnote>
  <w:footnote w:type="continuationSeparator" w:id="0">
    <w:p w:rsidR="006B147B" w:rsidRDefault="006B147B" w:rsidP="00663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91CF5"/>
    <w:multiLevelType w:val="multilevel"/>
    <w:tmpl w:val="0F491CF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F5D18"/>
    <w:multiLevelType w:val="hybridMultilevel"/>
    <w:tmpl w:val="41CEEF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59DC5"/>
    <w:multiLevelType w:val="singleLevel"/>
    <w:tmpl w:val="1D859DC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2966470D"/>
    <w:multiLevelType w:val="singleLevel"/>
    <w:tmpl w:val="2966470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2CC36F34"/>
    <w:multiLevelType w:val="multilevel"/>
    <w:tmpl w:val="2CC36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230A6"/>
    <w:multiLevelType w:val="multilevel"/>
    <w:tmpl w:val="41E23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07B65"/>
    <w:multiLevelType w:val="multilevel"/>
    <w:tmpl w:val="6E307B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22781"/>
    <w:multiLevelType w:val="multilevel"/>
    <w:tmpl w:val="77B227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08"/>
    <w:rsid w:val="00020708"/>
    <w:rsid w:val="000F63B6"/>
    <w:rsid w:val="00104643"/>
    <w:rsid w:val="00155020"/>
    <w:rsid w:val="001705E1"/>
    <w:rsid w:val="001B2592"/>
    <w:rsid w:val="001D3B2A"/>
    <w:rsid w:val="00391CA6"/>
    <w:rsid w:val="004435E0"/>
    <w:rsid w:val="00491BEF"/>
    <w:rsid w:val="00495BA5"/>
    <w:rsid w:val="00507629"/>
    <w:rsid w:val="005154DC"/>
    <w:rsid w:val="0059118B"/>
    <w:rsid w:val="005C0BF4"/>
    <w:rsid w:val="00610743"/>
    <w:rsid w:val="00663FB5"/>
    <w:rsid w:val="006B147B"/>
    <w:rsid w:val="006B2CD1"/>
    <w:rsid w:val="006C280D"/>
    <w:rsid w:val="007462A5"/>
    <w:rsid w:val="00840BD2"/>
    <w:rsid w:val="0087454D"/>
    <w:rsid w:val="008E5D85"/>
    <w:rsid w:val="009218EC"/>
    <w:rsid w:val="00927B12"/>
    <w:rsid w:val="009C0349"/>
    <w:rsid w:val="009D6C85"/>
    <w:rsid w:val="00A2381D"/>
    <w:rsid w:val="00B11185"/>
    <w:rsid w:val="00BA7B3A"/>
    <w:rsid w:val="00C22DD4"/>
    <w:rsid w:val="00C60613"/>
    <w:rsid w:val="00D009D1"/>
    <w:rsid w:val="00D12847"/>
    <w:rsid w:val="00D30D09"/>
    <w:rsid w:val="00DD5F03"/>
    <w:rsid w:val="00F57A7D"/>
    <w:rsid w:val="00F705AB"/>
    <w:rsid w:val="00FA3104"/>
    <w:rsid w:val="140C64EA"/>
    <w:rsid w:val="306B21D2"/>
    <w:rsid w:val="7C3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4E5D0-E5F8-44E1-8546-E229D085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663FB5"/>
    <w:pPr>
      <w:jc w:val="center"/>
    </w:pPr>
    <w:rPr>
      <w:rFonts w:ascii="Calibri" w:eastAsia="Times New Roman" w:hAnsi="Calibri" w:cs="Calibr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theme="minorBidi"/>
      <w:sz w:val="21"/>
      <w:szCs w:val="21"/>
    </w:rPr>
  </w:style>
  <w:style w:type="table" w:styleId="TableGrid">
    <w:name w:val="Table Grid"/>
    <w:basedOn w:val="TableNormal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/>
      <w:sz w:val="21"/>
      <w:szCs w:val="21"/>
    </w:rPr>
  </w:style>
  <w:style w:type="paragraph" w:customStyle="1" w:styleId="Style">
    <w:name w:val="Style"/>
    <w:qFormat/>
    <w:rPr>
      <w:rFonts w:ascii="SansSerif" w:eastAsia="SansSerif" w:hAnsi="SansSerif" w:cs="SansSerif"/>
      <w:color w:val="000000"/>
      <w:lang w:val="en-US" w:eastAsia="en-US"/>
    </w:rPr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3459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MOUMITA</dc:creator>
  <cp:lastModifiedBy>Admin</cp:lastModifiedBy>
  <cp:revision>2</cp:revision>
  <dcterms:created xsi:type="dcterms:W3CDTF">2026-04-16T06:01:00Z</dcterms:created>
  <dcterms:modified xsi:type="dcterms:W3CDTF">2026-04-16T06:01:00Z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5BC0CE057A464F288571E4007F265F25</vt:lpwstr>
  </property>
</Properties>
</file>