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260"/>
        <w:gridCol w:w="1890"/>
        <w:gridCol w:w="1260"/>
        <w:gridCol w:w="1440"/>
        <w:gridCol w:w="990"/>
        <w:gridCol w:w="3780"/>
      </w:tblGrid>
      <w:tr w:rsidR="004126E5" w:rsidTr="00D65E71">
        <w:tc>
          <w:tcPr>
            <w:tcW w:w="11520" w:type="dxa"/>
            <w:gridSpan w:val="7"/>
          </w:tcPr>
          <w:p w:rsidR="004126E5" w:rsidRPr="004126E5" w:rsidRDefault="004126E5" w:rsidP="004126E5">
            <w:pPr>
              <w:jc w:val="center"/>
              <w:rPr>
                <w:rFonts w:ascii="Berlin Sans FB Demi" w:hAnsi="Berlin Sans FB Demi"/>
                <w:sz w:val="44"/>
                <w:szCs w:val="44"/>
              </w:rPr>
            </w:pPr>
            <w:r>
              <w:rPr>
                <w:rFonts w:ascii="Berlin Sans FB Demi" w:hAnsi="Berlin Sans FB Demi"/>
                <w:sz w:val="44"/>
                <w:szCs w:val="44"/>
              </w:rPr>
              <w:t xml:space="preserve">               </w:t>
            </w:r>
            <w:r w:rsidRPr="00D640A8">
              <w:rPr>
                <w:rFonts w:ascii="Berlin Sans FB Demi" w:hAnsi="Berlin Sans FB Demi"/>
                <w:sz w:val="44"/>
                <w:szCs w:val="44"/>
              </w:rPr>
              <w:t>DEVELOPERIQ  MAGAZINE</w:t>
            </w:r>
            <w:r>
              <w:rPr>
                <w:rFonts w:ascii="Berlin Sans FB Demi" w:hAnsi="Berlin Sans FB Demi"/>
                <w:sz w:val="44"/>
                <w:szCs w:val="44"/>
              </w:rPr>
              <w:t xml:space="preserve">           </w:t>
            </w:r>
            <w:r w:rsidRPr="004126E5">
              <w:rPr>
                <w:rFonts w:ascii="Berlin Sans FB Demi" w:hAnsi="Berlin Sans FB Demi"/>
                <w:sz w:val="32"/>
                <w:szCs w:val="32"/>
              </w:rPr>
              <w:t>Page No.</w:t>
            </w:r>
            <w:r>
              <w:rPr>
                <w:rFonts w:ascii="Berlin Sans FB Demi" w:hAnsi="Berlin Sans FB Demi"/>
                <w:sz w:val="32"/>
                <w:szCs w:val="32"/>
              </w:rPr>
              <w:t>1</w:t>
            </w:r>
          </w:p>
        </w:tc>
      </w:tr>
      <w:tr w:rsidR="004126E5" w:rsidTr="004126E5">
        <w:tc>
          <w:tcPr>
            <w:tcW w:w="900" w:type="dxa"/>
          </w:tcPr>
          <w:p w:rsidR="004126E5" w:rsidRPr="00D15ECC" w:rsidRDefault="004126E5" w:rsidP="004126E5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4126E5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Record No.</w:t>
            </w:r>
          </w:p>
        </w:tc>
        <w:tc>
          <w:tcPr>
            <w:tcW w:w="1260" w:type="dxa"/>
          </w:tcPr>
          <w:p w:rsidR="004126E5" w:rsidRPr="00D15ECC" w:rsidRDefault="004126E5" w:rsidP="004126E5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4126E5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TITLE</w:t>
            </w:r>
          </w:p>
        </w:tc>
        <w:tc>
          <w:tcPr>
            <w:tcW w:w="1890" w:type="dxa"/>
          </w:tcPr>
          <w:p w:rsidR="004126E5" w:rsidRPr="00D15ECC" w:rsidRDefault="004126E5" w:rsidP="004126E5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4126E5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SOR</w:t>
            </w:r>
          </w:p>
        </w:tc>
        <w:tc>
          <w:tcPr>
            <w:tcW w:w="1260" w:type="dxa"/>
          </w:tcPr>
          <w:p w:rsidR="004126E5" w:rsidRPr="00D15ECC" w:rsidRDefault="004126E5" w:rsidP="004126E5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4126E5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VOL NO/</w:t>
            </w:r>
          </w:p>
          <w:p w:rsidR="004126E5" w:rsidRPr="00D15ECC" w:rsidRDefault="004126E5" w:rsidP="004126E5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PART NO.</w:t>
            </w:r>
          </w:p>
        </w:tc>
        <w:tc>
          <w:tcPr>
            <w:tcW w:w="1440" w:type="dxa"/>
          </w:tcPr>
          <w:p w:rsidR="004126E5" w:rsidRPr="00D15ECC" w:rsidRDefault="004126E5" w:rsidP="004126E5">
            <w:pPr>
              <w:pStyle w:val="PlainText"/>
              <w:jc w:val="both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4126E5">
            <w:pPr>
              <w:pStyle w:val="PlainText"/>
              <w:jc w:val="both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MONTH</w:t>
            </w:r>
          </w:p>
          <w:p w:rsidR="004126E5" w:rsidRPr="00D15ECC" w:rsidRDefault="004126E5" w:rsidP="004126E5">
            <w:pPr>
              <w:pStyle w:val="PlainText"/>
              <w:jc w:val="both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</w:tc>
        <w:tc>
          <w:tcPr>
            <w:tcW w:w="990" w:type="dxa"/>
          </w:tcPr>
          <w:p w:rsidR="004126E5" w:rsidRPr="00D15ECC" w:rsidRDefault="004126E5" w:rsidP="004126E5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4126E5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YEAR</w:t>
            </w:r>
          </w:p>
        </w:tc>
        <w:tc>
          <w:tcPr>
            <w:tcW w:w="3780" w:type="dxa"/>
          </w:tcPr>
          <w:p w:rsidR="004126E5" w:rsidRPr="00D15ECC" w:rsidRDefault="004126E5" w:rsidP="004126E5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4126E5">
            <w:pPr>
              <w:pStyle w:val="PlainText"/>
              <w:tabs>
                <w:tab w:val="left" w:pos="632"/>
                <w:tab w:val="center" w:pos="1908"/>
              </w:tabs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ab/>
            </w: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ab/>
              <w:t>CONTENT</w:t>
            </w:r>
          </w:p>
          <w:p w:rsidR="004126E5" w:rsidRPr="00D15ECC" w:rsidRDefault="004126E5" w:rsidP="004126E5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August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2001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Work Shop, Win Game,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Busiware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Gallry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Techknow</w:t>
            </w:r>
            <w:proofErr w:type="spellEnd"/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.</w:t>
            </w:r>
          </w:p>
          <w:p w:rsidR="004126E5" w:rsidRPr="004A2E77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    2.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Augusst</w:t>
            </w:r>
            <w:proofErr w:type="spellEnd"/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2001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Source Code, Tools, Internet,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Project,Linux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, Resources,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3.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September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2005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Linux IDEs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4.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September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2005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Linux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Programing</w:t>
            </w:r>
            <w:proofErr w:type="spellEnd"/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5.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October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2005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C+C++Special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6.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October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2005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Software Ensemble-6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7.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November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2005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Web 2.0, Libraries/Scripts, Ajax Tool,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Dotent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Tools, Miscellaneous,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8.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November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2005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PRINT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9.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Decmber</w:t>
            </w:r>
            <w:proofErr w:type="spellEnd"/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2005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Software Ensemble-7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10.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January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2006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Dotnet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2005, Miscellaneous, Source Code,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Dotnet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Tools,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11.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CD-1</w:t>
            </w: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February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2006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Open Source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12.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CD-2</w:t>
            </w: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Februry</w:t>
            </w:r>
            <w:proofErr w:type="spellEnd"/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2006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Opensource</w:t>
            </w:r>
            <w:proofErr w:type="spellEnd"/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13.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March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2006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Search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Toolbars,Tools,Linux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Search, Source Code, Miscellaneous,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14.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March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2006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Videoes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,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15.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April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2006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Rich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Clints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Flash, Java Script, DHTM,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Ajax,CSS</w:t>
            </w:r>
            <w:proofErr w:type="spellEnd"/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16.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2006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Agile-1, Java Tools,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Donet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Tools, Testing Tools,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17.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2006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Agile-2,Middleware and Platform, Quality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Assuance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Tools, Source Code, Developer Tools, Persistence, Web 2.0, Miscellaneous,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18.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June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2006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Dotnet-2, Code Generator,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Obfuscators,Utilities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, Testing Tools, VB Tools, Miscellaneous,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19.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July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2006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Software Ensemble-8, Development Tools,  Database Tools, Source Code ,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Miscillaneous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,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August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2006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Eclipse Special, Eclipse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Plugins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, Eclipse SDK,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21.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November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2006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Ubuntu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Desktop CD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22.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December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2006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Best of Open Source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23.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December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2006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Best of Freeware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24.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September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2007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Mashup</w:t>
            </w:r>
            <w:proofErr w:type="spellEnd"/>
          </w:p>
        </w:tc>
      </w:tr>
      <w:tr w:rsidR="004126E5" w:rsidTr="00D65E71">
        <w:tc>
          <w:tcPr>
            <w:tcW w:w="11520" w:type="dxa"/>
            <w:gridSpan w:val="7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Berlin Sans FB Demi" w:hAnsi="Berlin Sans FB Demi"/>
                <w:sz w:val="44"/>
                <w:szCs w:val="44"/>
              </w:rPr>
              <w:lastRenderedPageBreak/>
              <w:t xml:space="preserve">                           </w:t>
            </w:r>
            <w:r w:rsidRPr="00D640A8">
              <w:rPr>
                <w:rFonts w:ascii="Berlin Sans FB Demi" w:hAnsi="Berlin Sans FB Demi"/>
                <w:sz w:val="44"/>
                <w:szCs w:val="44"/>
              </w:rPr>
              <w:t>DEVELOPERIQ  MAGAZINE</w:t>
            </w:r>
            <w:r>
              <w:rPr>
                <w:rFonts w:ascii="Berlin Sans FB Demi" w:hAnsi="Berlin Sans FB Demi"/>
                <w:sz w:val="44"/>
                <w:szCs w:val="44"/>
              </w:rPr>
              <w:t xml:space="preserve">           </w:t>
            </w:r>
            <w:r w:rsidRPr="004126E5">
              <w:rPr>
                <w:rFonts w:ascii="Berlin Sans FB Demi" w:hAnsi="Berlin Sans FB Demi"/>
                <w:sz w:val="32"/>
                <w:szCs w:val="32"/>
              </w:rPr>
              <w:t>Page No.</w:t>
            </w:r>
            <w:r>
              <w:rPr>
                <w:rFonts w:ascii="Berlin Sans FB Demi" w:hAnsi="Berlin Sans FB Demi"/>
                <w:sz w:val="32"/>
                <w:szCs w:val="32"/>
              </w:rPr>
              <w:t>2</w:t>
            </w:r>
          </w:p>
        </w:tc>
      </w:tr>
      <w:tr w:rsidR="004126E5" w:rsidTr="004126E5">
        <w:tc>
          <w:tcPr>
            <w:tcW w:w="900" w:type="dxa"/>
          </w:tcPr>
          <w:p w:rsidR="004126E5" w:rsidRPr="00D15ECC" w:rsidRDefault="004126E5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Record No.</w:t>
            </w:r>
          </w:p>
        </w:tc>
        <w:tc>
          <w:tcPr>
            <w:tcW w:w="1260" w:type="dxa"/>
          </w:tcPr>
          <w:p w:rsidR="004126E5" w:rsidRPr="00D15ECC" w:rsidRDefault="004126E5" w:rsidP="00D65E71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D65E71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TITLE</w:t>
            </w:r>
          </w:p>
        </w:tc>
        <w:tc>
          <w:tcPr>
            <w:tcW w:w="1890" w:type="dxa"/>
          </w:tcPr>
          <w:p w:rsidR="004126E5" w:rsidRPr="00D15ECC" w:rsidRDefault="004126E5" w:rsidP="00D65E71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D65E71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SOR</w:t>
            </w:r>
          </w:p>
        </w:tc>
        <w:tc>
          <w:tcPr>
            <w:tcW w:w="1260" w:type="dxa"/>
          </w:tcPr>
          <w:p w:rsidR="004126E5" w:rsidRPr="00D15ECC" w:rsidRDefault="004126E5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VOL NO/</w:t>
            </w:r>
          </w:p>
          <w:p w:rsidR="004126E5" w:rsidRPr="00D15ECC" w:rsidRDefault="004126E5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PART NO.</w:t>
            </w:r>
          </w:p>
        </w:tc>
        <w:tc>
          <w:tcPr>
            <w:tcW w:w="1440" w:type="dxa"/>
          </w:tcPr>
          <w:p w:rsidR="004126E5" w:rsidRPr="00D15ECC" w:rsidRDefault="004126E5" w:rsidP="00D65E71">
            <w:pPr>
              <w:pStyle w:val="PlainText"/>
              <w:jc w:val="both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D65E71">
            <w:pPr>
              <w:pStyle w:val="PlainText"/>
              <w:jc w:val="both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MONTH</w:t>
            </w:r>
          </w:p>
          <w:p w:rsidR="004126E5" w:rsidRPr="00D15ECC" w:rsidRDefault="004126E5" w:rsidP="00D65E71">
            <w:pPr>
              <w:pStyle w:val="PlainText"/>
              <w:jc w:val="both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</w:tc>
        <w:tc>
          <w:tcPr>
            <w:tcW w:w="990" w:type="dxa"/>
          </w:tcPr>
          <w:p w:rsidR="004126E5" w:rsidRPr="00D15ECC" w:rsidRDefault="004126E5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YEAR</w:t>
            </w:r>
          </w:p>
        </w:tc>
        <w:tc>
          <w:tcPr>
            <w:tcW w:w="3780" w:type="dxa"/>
          </w:tcPr>
          <w:p w:rsidR="004126E5" w:rsidRPr="00D15ECC" w:rsidRDefault="004126E5" w:rsidP="00D65E71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D65E71">
            <w:pPr>
              <w:pStyle w:val="PlainText"/>
              <w:tabs>
                <w:tab w:val="left" w:pos="632"/>
                <w:tab w:val="center" w:pos="1908"/>
              </w:tabs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ab/>
            </w: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ab/>
              <w:t>CONTENT</w:t>
            </w:r>
          </w:p>
          <w:p w:rsidR="004126E5" w:rsidRPr="00D15ECC" w:rsidRDefault="004126E5" w:rsidP="00D65E71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25.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October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2007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Graphics Special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26.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Novemberr</w:t>
            </w:r>
            <w:proofErr w:type="spellEnd"/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2007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Eclipse Special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27.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December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2007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Software Ensemble-11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28.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January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2008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Messaging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29.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February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2008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Software Ensebmle-12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30.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March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2008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Zimbra</w:t>
            </w:r>
            <w:proofErr w:type="spellEnd"/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31.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April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2008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Software Ensemble-14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32.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2008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Silverlight</w:t>
            </w:r>
            <w:proofErr w:type="spellEnd"/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33.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June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2008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Open Source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34.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July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2008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Ubuntu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Server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35.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September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2008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Software Ensemble-15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36.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October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2008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Open Source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37.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November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2008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Application Lifecycle Management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38.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January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2009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Gos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3.0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39.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February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2009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Software Ensemble-16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40.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March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2009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Flex &amp; Air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41.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April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2009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FOSS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42.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2009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Java Tools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43.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June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2009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Linux, Admin Tools,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Graphis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Tools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44.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July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2009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Apache Tools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45.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August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2009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Software Quality System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46.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November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2009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Belenix</w:t>
            </w:r>
            <w:proofErr w:type="spellEnd"/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47.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December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2009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Java and Open Source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48.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January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2010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Operator V3.3.20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49.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February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2010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Java Tools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50.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2010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Mandriva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Linux One 2010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51.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June.No.-6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2010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Database Tools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52.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June.No-7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2010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Ubuntu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Desktop 10.04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53.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September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2010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Net Tools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54.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November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2010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Tester IQ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55.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December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2010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Ubuntu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Desktop 10.10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56.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January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2011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Linux Mint 10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57.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February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2011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Adobe Special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58.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March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2011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Xubuntu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10.10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59.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2011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Open Source, PHP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60.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June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2011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Tester IQ, Microsoft Visual studio 2010 Feature Video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61.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July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2011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Ubuntu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Desktop 11.04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62.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August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2011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Fedora 15 Desktop Edition</w:t>
            </w:r>
          </w:p>
        </w:tc>
      </w:tr>
      <w:tr w:rsidR="004126E5" w:rsidTr="00D65E71">
        <w:tc>
          <w:tcPr>
            <w:tcW w:w="11520" w:type="dxa"/>
            <w:gridSpan w:val="7"/>
          </w:tcPr>
          <w:p w:rsidR="004126E5" w:rsidRDefault="004126E5" w:rsidP="00D65E71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Berlin Sans FB Demi" w:hAnsi="Berlin Sans FB Demi"/>
                <w:sz w:val="44"/>
                <w:szCs w:val="44"/>
              </w:rPr>
              <w:lastRenderedPageBreak/>
              <w:t xml:space="preserve">                            </w:t>
            </w:r>
            <w:r w:rsidRPr="00D640A8">
              <w:rPr>
                <w:rFonts w:ascii="Berlin Sans FB Demi" w:hAnsi="Berlin Sans FB Demi"/>
                <w:sz w:val="44"/>
                <w:szCs w:val="44"/>
              </w:rPr>
              <w:t>DEVELOPERIQ  MAGAZINE</w:t>
            </w:r>
            <w:r>
              <w:rPr>
                <w:rFonts w:ascii="Berlin Sans FB Demi" w:hAnsi="Berlin Sans FB Demi"/>
                <w:sz w:val="44"/>
                <w:szCs w:val="44"/>
              </w:rPr>
              <w:t xml:space="preserve">           </w:t>
            </w:r>
            <w:r w:rsidRPr="004126E5">
              <w:rPr>
                <w:rFonts w:ascii="Berlin Sans FB Demi" w:hAnsi="Berlin Sans FB Demi"/>
                <w:sz w:val="32"/>
                <w:szCs w:val="32"/>
              </w:rPr>
              <w:t>Page No.</w:t>
            </w:r>
            <w:r>
              <w:rPr>
                <w:rFonts w:ascii="Berlin Sans FB Demi" w:hAnsi="Berlin Sans FB Demi"/>
                <w:sz w:val="32"/>
                <w:szCs w:val="32"/>
              </w:rPr>
              <w:t>3</w:t>
            </w:r>
          </w:p>
        </w:tc>
      </w:tr>
      <w:tr w:rsidR="004126E5" w:rsidTr="004126E5">
        <w:tc>
          <w:tcPr>
            <w:tcW w:w="900" w:type="dxa"/>
          </w:tcPr>
          <w:p w:rsidR="004126E5" w:rsidRPr="00D15ECC" w:rsidRDefault="004126E5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Record No.</w:t>
            </w:r>
          </w:p>
        </w:tc>
        <w:tc>
          <w:tcPr>
            <w:tcW w:w="1260" w:type="dxa"/>
          </w:tcPr>
          <w:p w:rsidR="004126E5" w:rsidRPr="00D15ECC" w:rsidRDefault="004126E5" w:rsidP="00D65E71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D65E71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TITLE</w:t>
            </w:r>
          </w:p>
        </w:tc>
        <w:tc>
          <w:tcPr>
            <w:tcW w:w="1890" w:type="dxa"/>
          </w:tcPr>
          <w:p w:rsidR="004126E5" w:rsidRPr="00D15ECC" w:rsidRDefault="004126E5" w:rsidP="00D65E71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D65E71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SOR</w:t>
            </w:r>
          </w:p>
        </w:tc>
        <w:tc>
          <w:tcPr>
            <w:tcW w:w="1260" w:type="dxa"/>
          </w:tcPr>
          <w:p w:rsidR="004126E5" w:rsidRPr="00D15ECC" w:rsidRDefault="004126E5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VOL NO/</w:t>
            </w:r>
          </w:p>
          <w:p w:rsidR="004126E5" w:rsidRPr="00D15ECC" w:rsidRDefault="004126E5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PART NO.</w:t>
            </w:r>
          </w:p>
        </w:tc>
        <w:tc>
          <w:tcPr>
            <w:tcW w:w="1440" w:type="dxa"/>
          </w:tcPr>
          <w:p w:rsidR="004126E5" w:rsidRPr="00D15ECC" w:rsidRDefault="004126E5" w:rsidP="00D65E71">
            <w:pPr>
              <w:pStyle w:val="PlainText"/>
              <w:jc w:val="both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D65E71">
            <w:pPr>
              <w:pStyle w:val="PlainText"/>
              <w:jc w:val="both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MONTH</w:t>
            </w:r>
          </w:p>
          <w:p w:rsidR="004126E5" w:rsidRPr="00D15ECC" w:rsidRDefault="004126E5" w:rsidP="00D65E71">
            <w:pPr>
              <w:pStyle w:val="PlainText"/>
              <w:jc w:val="both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</w:tc>
        <w:tc>
          <w:tcPr>
            <w:tcW w:w="990" w:type="dxa"/>
          </w:tcPr>
          <w:p w:rsidR="004126E5" w:rsidRPr="00D15ECC" w:rsidRDefault="004126E5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YEAR</w:t>
            </w:r>
          </w:p>
        </w:tc>
        <w:tc>
          <w:tcPr>
            <w:tcW w:w="3780" w:type="dxa"/>
          </w:tcPr>
          <w:p w:rsidR="004126E5" w:rsidRPr="00D15ECC" w:rsidRDefault="004126E5" w:rsidP="00D65E71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D65E71">
            <w:pPr>
              <w:pStyle w:val="PlainText"/>
              <w:tabs>
                <w:tab w:val="left" w:pos="632"/>
                <w:tab w:val="center" w:pos="1908"/>
              </w:tabs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ab/>
            </w: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ab/>
              <w:t>CONTENT</w:t>
            </w:r>
          </w:p>
          <w:p w:rsidR="004126E5" w:rsidRPr="00D15ECC" w:rsidRDefault="004126E5" w:rsidP="00D65E71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63.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Septemb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er</w:t>
            </w:r>
            <w:proofErr w:type="spellEnd"/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2011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Java Tools-2011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64.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October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2011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Testing Tools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65.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November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2011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CentOS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6.0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66.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January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2012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Debian6.0.3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67.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February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2012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Security &amp; Privacy Tools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68.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March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2012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Ubuntu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11.10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69.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April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2012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Software Development Tools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70.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2012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Open Source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71.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June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2012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Ubuntu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Server 12.04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Lts</w:t>
            </w:r>
            <w:proofErr w:type="spellEnd"/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72.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July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2012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Snowlinux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2 Ice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73.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August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2012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The Complete Pc Co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74.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September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2012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Java Tools-2012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75.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October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2012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Mageia2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76.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November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2012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Fedora 17 Desktop Editing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77.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December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2012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Programing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Tools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78.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January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2013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Apache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79.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February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2013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CRUX 3.0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80.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March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2013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 Tools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81.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March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2013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Kubuntu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10.10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82.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April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2013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Security Tools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83.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2013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Ubuntu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desktop 12.04.2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Lts</w:t>
            </w:r>
            <w:proofErr w:type="spellEnd"/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84.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June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2013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CMS TOOLS</w:t>
            </w:r>
          </w:p>
        </w:tc>
      </w:tr>
      <w:tr w:rsidR="004126E5" w:rsidTr="004126E5">
        <w:trPr>
          <w:trHeight w:val="458"/>
        </w:trPr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85.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July</w:t>
            </w:r>
          </w:p>
        </w:tc>
        <w:tc>
          <w:tcPr>
            <w:tcW w:w="990" w:type="dxa"/>
          </w:tcPr>
          <w:p w:rsidR="004126E5" w:rsidRP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2013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Software Ensemble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86.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August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2013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JS TOOLS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87.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September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2013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Macpup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run comfortably on all *86 class PCs. Refer Page No 6 of this edition of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for further details,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88.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November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2013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Ubuntu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server 13.10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89.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January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2014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JAVA  TOOLS- Source Code,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Asp.net,Java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C#, JAVA TOLS- Java JRE 7 Update , Java Se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Developmetnt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kit (JDK) 7 Update, Eclipse ID for Java Developers , Apache Ant 1.9.2,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NetBeans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IDE 7.4, Java Utilities- Java Tools , Java script Obfuscator4.3, Java Launcher 3.201, Java editor 1, JAD 1.5.8,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Jfree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Chart 1.0.17, DJ Project 1.0,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JSwat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3.16, Spring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Roo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1.2.3, Miscellaneous- C Cleaner,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WinRAR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(32-bit), Driver Booster, </w:t>
            </w:r>
          </w:p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</w:tr>
      <w:tr w:rsidR="004126E5" w:rsidTr="00D65E71">
        <w:tc>
          <w:tcPr>
            <w:tcW w:w="11520" w:type="dxa"/>
            <w:gridSpan w:val="7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Berlin Sans FB Demi" w:hAnsi="Berlin Sans FB Demi"/>
                <w:sz w:val="44"/>
                <w:szCs w:val="44"/>
              </w:rPr>
              <w:lastRenderedPageBreak/>
              <w:t xml:space="preserve">                            </w:t>
            </w:r>
            <w:r w:rsidRPr="00D640A8">
              <w:rPr>
                <w:rFonts w:ascii="Berlin Sans FB Demi" w:hAnsi="Berlin Sans FB Demi"/>
                <w:sz w:val="44"/>
                <w:szCs w:val="44"/>
              </w:rPr>
              <w:t>DEVELOPERIQ  MAGAZINE</w:t>
            </w:r>
            <w:r>
              <w:rPr>
                <w:rFonts w:ascii="Berlin Sans FB Demi" w:hAnsi="Berlin Sans FB Demi"/>
                <w:sz w:val="44"/>
                <w:szCs w:val="44"/>
              </w:rPr>
              <w:t xml:space="preserve">           </w:t>
            </w:r>
            <w:r w:rsidRPr="004126E5">
              <w:rPr>
                <w:rFonts w:ascii="Berlin Sans FB Demi" w:hAnsi="Berlin Sans FB Demi"/>
                <w:sz w:val="32"/>
                <w:szCs w:val="32"/>
              </w:rPr>
              <w:t>Page No.</w:t>
            </w:r>
            <w:r>
              <w:rPr>
                <w:rFonts w:ascii="Berlin Sans FB Demi" w:hAnsi="Berlin Sans FB Demi"/>
                <w:sz w:val="32"/>
                <w:szCs w:val="32"/>
              </w:rPr>
              <w:t>4</w:t>
            </w:r>
          </w:p>
        </w:tc>
      </w:tr>
      <w:tr w:rsidR="004126E5" w:rsidTr="004126E5">
        <w:tc>
          <w:tcPr>
            <w:tcW w:w="900" w:type="dxa"/>
          </w:tcPr>
          <w:p w:rsidR="004126E5" w:rsidRPr="00D15ECC" w:rsidRDefault="004126E5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Record No.</w:t>
            </w:r>
          </w:p>
        </w:tc>
        <w:tc>
          <w:tcPr>
            <w:tcW w:w="1260" w:type="dxa"/>
          </w:tcPr>
          <w:p w:rsidR="004126E5" w:rsidRPr="00D15ECC" w:rsidRDefault="004126E5" w:rsidP="00D65E71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D65E71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TITLE</w:t>
            </w:r>
          </w:p>
        </w:tc>
        <w:tc>
          <w:tcPr>
            <w:tcW w:w="1890" w:type="dxa"/>
          </w:tcPr>
          <w:p w:rsidR="004126E5" w:rsidRPr="00D15ECC" w:rsidRDefault="004126E5" w:rsidP="00D65E71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D65E71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SOR</w:t>
            </w:r>
          </w:p>
        </w:tc>
        <w:tc>
          <w:tcPr>
            <w:tcW w:w="1260" w:type="dxa"/>
          </w:tcPr>
          <w:p w:rsidR="004126E5" w:rsidRPr="00D15ECC" w:rsidRDefault="004126E5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VOL NO/</w:t>
            </w:r>
          </w:p>
          <w:p w:rsidR="004126E5" w:rsidRPr="00D15ECC" w:rsidRDefault="004126E5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PART NO.</w:t>
            </w:r>
          </w:p>
        </w:tc>
        <w:tc>
          <w:tcPr>
            <w:tcW w:w="1440" w:type="dxa"/>
          </w:tcPr>
          <w:p w:rsidR="004126E5" w:rsidRPr="00D15ECC" w:rsidRDefault="004126E5" w:rsidP="00D65E71">
            <w:pPr>
              <w:pStyle w:val="PlainText"/>
              <w:jc w:val="both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D65E71">
            <w:pPr>
              <w:pStyle w:val="PlainText"/>
              <w:jc w:val="both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MONTH</w:t>
            </w:r>
          </w:p>
          <w:p w:rsidR="004126E5" w:rsidRPr="00D15ECC" w:rsidRDefault="004126E5" w:rsidP="00D65E71">
            <w:pPr>
              <w:pStyle w:val="PlainText"/>
              <w:jc w:val="both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</w:tc>
        <w:tc>
          <w:tcPr>
            <w:tcW w:w="990" w:type="dxa"/>
          </w:tcPr>
          <w:p w:rsidR="004126E5" w:rsidRPr="00D15ECC" w:rsidRDefault="004126E5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YEAR</w:t>
            </w:r>
          </w:p>
        </w:tc>
        <w:tc>
          <w:tcPr>
            <w:tcW w:w="3780" w:type="dxa"/>
          </w:tcPr>
          <w:p w:rsidR="004126E5" w:rsidRPr="00D15ECC" w:rsidRDefault="004126E5" w:rsidP="00D65E71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4126E5" w:rsidRPr="00D15ECC" w:rsidRDefault="004126E5" w:rsidP="00D65E71">
            <w:pPr>
              <w:pStyle w:val="PlainText"/>
              <w:tabs>
                <w:tab w:val="left" w:pos="632"/>
                <w:tab w:val="center" w:pos="1908"/>
              </w:tabs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ab/>
            </w: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ab/>
              <w:t>CONTENT</w:t>
            </w:r>
          </w:p>
          <w:p w:rsidR="004126E5" w:rsidRPr="00D15ECC" w:rsidRDefault="004126E5" w:rsidP="00D65E71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90.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March</w:t>
            </w:r>
          </w:p>
        </w:tc>
        <w:tc>
          <w:tcPr>
            <w:tcW w:w="990" w:type="dxa"/>
          </w:tcPr>
          <w:p w:rsidR="004126E5" w:rsidRDefault="00C72F39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</w:t>
            </w:r>
            <w:r w:rsidR="004126E5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14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HTML Tools- Source Code, C++, C#, Java, PHP, VB Net, Editors- Coffee Cup HTML Editor,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EditPlus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HTML Editor, Note Pad++, DEBUGGING Tools-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Aptana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DebugBar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Firebug,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Spline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Tech Java Script , Debugger 8.92, XML Tools—DGs CSV2XML 0.3, XML Copy editor 1.2.0.11, Simple CSS 2.1,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XmlPad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3.0.2.1, Scripting Tools- GWT, Webmaster Tools BLE3,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Inno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Script Studio 2.1.0.20, Miscellaneous-Skype,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WinRA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Irianview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, HTML Tools- HTML-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KitCode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, Lobster. S-soft HTML Editor 5.0, CSS HTML Notepad 1.0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91.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2014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Ubuntu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Server-14.04 LTS CD run comfortably on x86 class PCs. Refer Page No.6 of this edition of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developmentIQ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for further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detai</w:t>
            </w:r>
            <w:proofErr w:type="spellEnd"/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92.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July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2014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Source Code- Asp.Net. C#. Java, PHP, Vb.Net,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Devloper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Tools- Free Pascal, Microsoft.NET Framework 4.5.1, JDK, PHP 5.5.13, Python, Plone4.3.1,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UltraEdit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, Notepad++, Source Edit, Miscellaneous—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Avast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Free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Antivirous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2.14,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KMPLayer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CCleaner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Advanced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SystemCare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Virtual DJ,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IrfanView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Any Video Converter, Start Menu 8. 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A2E77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93.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September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2014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SOFTWARE ENSEMBLE—Source code---CC++, C#, Java, PHP,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VbNET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Software Tools---Python, PHP, Database Browser , Eclipse Classic (32 bit),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Sothink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HTML Editor ,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Sorce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Edit, Game Editor, 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94.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November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2014</w:t>
            </w:r>
          </w:p>
        </w:tc>
        <w:tc>
          <w:tcPr>
            <w:tcW w:w="3780" w:type="dxa"/>
          </w:tcPr>
          <w:p w:rsidR="004126E5" w:rsidRPr="003576AE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 w:rsidRPr="003576A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Ubuntu</w:t>
            </w:r>
            <w:proofErr w:type="spellEnd"/>
            <w:r w:rsidRPr="003576AE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Server 14</w:t>
            </w:r>
            <w:r w:rsidRPr="003576AE">
              <w:rPr>
                <w:rFonts w:ascii="Arial Unicode MS" w:eastAsia="Arial Unicode MS" w:hAnsi="Arial Unicode MS" w:cs="Arial Unicode MS"/>
                <w:b/>
              </w:rPr>
              <w:t>.04.1 LTS</w:t>
            </w:r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95.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January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2015</w:t>
            </w:r>
          </w:p>
        </w:tc>
        <w:tc>
          <w:tcPr>
            <w:tcW w:w="3780" w:type="dxa"/>
          </w:tcPr>
          <w:p w:rsidR="004126E5" w:rsidRPr="004126E5" w:rsidRDefault="004126E5" w:rsidP="004126E5">
            <w:pP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proofErr w:type="spellStart"/>
            <w:r w:rsidRPr="004126E5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PcLinuxOS</w:t>
            </w:r>
            <w:proofErr w:type="spellEnd"/>
            <w:r w:rsidRPr="004126E5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LXDE 2014 Desktop, LXDE by </w:t>
            </w:r>
            <w:proofErr w:type="spellStart"/>
            <w:r w:rsidRPr="004126E5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PCLinuxOS</w:t>
            </w:r>
            <w:proofErr w:type="spellEnd"/>
            <w:r w:rsidRPr="004126E5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4126E5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PCLinuxOS</w:t>
            </w:r>
            <w:proofErr w:type="spellEnd"/>
            <w:r w:rsidRPr="004126E5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2014 Desktop CD run Comfortably on all x86 class refer Page No. 6 of this edition of </w:t>
            </w:r>
            <w:proofErr w:type="spellStart"/>
            <w:r w:rsidRPr="004126E5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Developeriq</w:t>
            </w:r>
            <w:proofErr w:type="spellEnd"/>
          </w:p>
        </w:tc>
      </w:tr>
      <w:tr w:rsidR="004126E5" w:rsidTr="004126E5">
        <w:tc>
          <w:tcPr>
            <w:tcW w:w="900" w:type="dxa"/>
          </w:tcPr>
          <w:p w:rsidR="004126E5" w:rsidRPr="004A2E77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96.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February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2015</w:t>
            </w:r>
          </w:p>
        </w:tc>
        <w:tc>
          <w:tcPr>
            <w:tcW w:w="3780" w:type="dxa"/>
          </w:tcPr>
          <w:p w:rsidR="004126E5" w:rsidRP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4126E5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JAVA TOOLS, Source Code=</w:t>
            </w:r>
            <w:proofErr w:type="spellStart"/>
            <w:r w:rsidRPr="004126E5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AspNet</w:t>
            </w:r>
            <w:proofErr w:type="spellEnd"/>
            <w:r w:rsidRPr="004126E5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. C. C#. Java. </w:t>
            </w:r>
            <w:proofErr w:type="spellStart"/>
            <w:r w:rsidRPr="004126E5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VBnet</w:t>
            </w:r>
            <w:proofErr w:type="spellEnd"/>
            <w:r w:rsidRPr="004126E5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, </w:t>
            </w:r>
            <w:proofErr w:type="spellStart"/>
            <w:r w:rsidRPr="004126E5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CCleaner</w:t>
            </w:r>
            <w:proofErr w:type="spellEnd"/>
            <w:r w:rsidRPr="004126E5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. </w:t>
            </w:r>
            <w:proofErr w:type="spellStart"/>
            <w:r w:rsidRPr="004126E5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Malwarebytes</w:t>
            </w:r>
            <w:proofErr w:type="spellEnd"/>
            <w:r w:rsidRPr="004126E5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Anti-Malware. 3DP Chip. Driver Booster 2. </w:t>
            </w:r>
            <w:proofErr w:type="spellStart"/>
            <w:r w:rsidRPr="004126E5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IObit</w:t>
            </w:r>
            <w:proofErr w:type="spellEnd"/>
            <w:r w:rsidRPr="004126E5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Uninstaller. JAVA TOOLS</w:t>
            </w:r>
          </w:p>
        </w:tc>
      </w:tr>
      <w:tr w:rsidR="00D65E71" w:rsidTr="00D65E71">
        <w:tc>
          <w:tcPr>
            <w:tcW w:w="11520" w:type="dxa"/>
            <w:gridSpan w:val="7"/>
          </w:tcPr>
          <w:p w:rsidR="00D65E71" w:rsidRPr="0023717C" w:rsidRDefault="00D65E71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Berlin Sans FB Demi" w:hAnsi="Berlin Sans FB Demi"/>
                <w:sz w:val="44"/>
                <w:szCs w:val="44"/>
              </w:rPr>
              <w:lastRenderedPageBreak/>
              <w:t xml:space="preserve">                            </w:t>
            </w:r>
            <w:r w:rsidRPr="00D640A8">
              <w:rPr>
                <w:rFonts w:ascii="Berlin Sans FB Demi" w:hAnsi="Berlin Sans FB Demi"/>
                <w:sz w:val="44"/>
                <w:szCs w:val="44"/>
              </w:rPr>
              <w:t>DEVELOPERIQ  MAGAZINE</w:t>
            </w:r>
            <w:r>
              <w:rPr>
                <w:rFonts w:ascii="Berlin Sans FB Demi" w:hAnsi="Berlin Sans FB Demi"/>
                <w:sz w:val="44"/>
                <w:szCs w:val="44"/>
              </w:rPr>
              <w:t xml:space="preserve">           </w:t>
            </w:r>
            <w:r w:rsidRPr="004126E5">
              <w:rPr>
                <w:rFonts w:ascii="Berlin Sans FB Demi" w:hAnsi="Berlin Sans FB Demi"/>
                <w:sz w:val="32"/>
                <w:szCs w:val="32"/>
              </w:rPr>
              <w:t>Page No.</w:t>
            </w:r>
            <w:r>
              <w:rPr>
                <w:rFonts w:ascii="Berlin Sans FB Demi" w:hAnsi="Berlin Sans FB Demi"/>
                <w:sz w:val="32"/>
                <w:szCs w:val="32"/>
              </w:rPr>
              <w:t>5</w:t>
            </w:r>
          </w:p>
        </w:tc>
      </w:tr>
      <w:tr w:rsidR="00D65E71" w:rsidTr="004126E5">
        <w:tc>
          <w:tcPr>
            <w:tcW w:w="900" w:type="dxa"/>
          </w:tcPr>
          <w:p w:rsidR="00D65E71" w:rsidRPr="00D15ECC" w:rsidRDefault="00D65E71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D65E71" w:rsidRPr="00D15ECC" w:rsidRDefault="00D65E71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Record No.</w:t>
            </w:r>
          </w:p>
        </w:tc>
        <w:tc>
          <w:tcPr>
            <w:tcW w:w="1260" w:type="dxa"/>
          </w:tcPr>
          <w:p w:rsidR="00D65E71" w:rsidRPr="00D15ECC" w:rsidRDefault="00D65E71" w:rsidP="00D65E71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D65E71" w:rsidRPr="00D15ECC" w:rsidRDefault="00D65E71" w:rsidP="00D65E71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TITLE</w:t>
            </w:r>
          </w:p>
        </w:tc>
        <w:tc>
          <w:tcPr>
            <w:tcW w:w="1890" w:type="dxa"/>
          </w:tcPr>
          <w:p w:rsidR="00D65E71" w:rsidRPr="00D15ECC" w:rsidRDefault="00D65E71" w:rsidP="00D65E71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D65E71" w:rsidRPr="00D15ECC" w:rsidRDefault="00D65E71" w:rsidP="00D65E71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SOR</w:t>
            </w:r>
          </w:p>
        </w:tc>
        <w:tc>
          <w:tcPr>
            <w:tcW w:w="1260" w:type="dxa"/>
          </w:tcPr>
          <w:p w:rsidR="00D65E71" w:rsidRPr="00D15ECC" w:rsidRDefault="00D65E71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D65E71" w:rsidRPr="00D15ECC" w:rsidRDefault="00D65E71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VOL NO/</w:t>
            </w:r>
          </w:p>
          <w:p w:rsidR="00D65E71" w:rsidRPr="00D15ECC" w:rsidRDefault="00D65E71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PART NO.</w:t>
            </w:r>
          </w:p>
        </w:tc>
        <w:tc>
          <w:tcPr>
            <w:tcW w:w="1440" w:type="dxa"/>
          </w:tcPr>
          <w:p w:rsidR="00D65E71" w:rsidRPr="00D15ECC" w:rsidRDefault="00D65E71" w:rsidP="00D65E71">
            <w:pPr>
              <w:pStyle w:val="PlainText"/>
              <w:jc w:val="both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D65E71" w:rsidRPr="00D15ECC" w:rsidRDefault="00D65E71" w:rsidP="00D65E71">
            <w:pPr>
              <w:pStyle w:val="PlainText"/>
              <w:jc w:val="both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MONTH</w:t>
            </w:r>
          </w:p>
          <w:p w:rsidR="00D65E71" w:rsidRPr="00D15ECC" w:rsidRDefault="00D65E71" w:rsidP="00D65E71">
            <w:pPr>
              <w:pStyle w:val="PlainText"/>
              <w:jc w:val="both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</w:tc>
        <w:tc>
          <w:tcPr>
            <w:tcW w:w="990" w:type="dxa"/>
          </w:tcPr>
          <w:p w:rsidR="00D65E71" w:rsidRPr="00D15ECC" w:rsidRDefault="00D65E71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D65E71" w:rsidRPr="00D15ECC" w:rsidRDefault="00D65E71" w:rsidP="00D65E71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YEAR</w:t>
            </w:r>
          </w:p>
        </w:tc>
        <w:tc>
          <w:tcPr>
            <w:tcW w:w="3780" w:type="dxa"/>
          </w:tcPr>
          <w:p w:rsidR="00D65E71" w:rsidRPr="00D15ECC" w:rsidRDefault="00D65E71" w:rsidP="00D65E71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D65E71" w:rsidRPr="00D15ECC" w:rsidRDefault="00D65E71" w:rsidP="00D65E71">
            <w:pPr>
              <w:pStyle w:val="PlainText"/>
              <w:tabs>
                <w:tab w:val="left" w:pos="632"/>
                <w:tab w:val="center" w:pos="1908"/>
              </w:tabs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ab/>
            </w: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ab/>
              <w:t>CONTENT</w:t>
            </w:r>
          </w:p>
          <w:p w:rsidR="00D65E71" w:rsidRPr="00D15ECC" w:rsidRDefault="00D65E71" w:rsidP="00D65E71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</w:tc>
      </w:tr>
      <w:tr w:rsidR="004126E5" w:rsidTr="004126E5">
        <w:tc>
          <w:tcPr>
            <w:tcW w:w="900" w:type="dxa"/>
          </w:tcPr>
          <w:p w:rsidR="004126E5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97.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March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2015</w:t>
            </w:r>
          </w:p>
        </w:tc>
        <w:tc>
          <w:tcPr>
            <w:tcW w:w="3780" w:type="dxa"/>
          </w:tcPr>
          <w:p w:rsidR="004126E5" w:rsidRPr="00762C1C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 w:rsidRPr="0023717C">
              <w:rPr>
                <w:rFonts w:ascii="Arial Unicode MS" w:eastAsia="Arial Unicode MS" w:hAnsi="Arial Unicode MS" w:cs="Arial Unicode MS"/>
                <w:b/>
              </w:rPr>
              <w:t>Debian</w:t>
            </w:r>
            <w:proofErr w:type="spellEnd"/>
            <w:r w:rsidRPr="0023717C">
              <w:rPr>
                <w:rFonts w:ascii="Arial Unicode MS" w:eastAsia="Arial Unicode MS" w:hAnsi="Arial Unicode MS" w:cs="Arial Unicode MS"/>
                <w:b/>
              </w:rPr>
              <w:t xml:space="preserve"> Live 7.8.0 Standard CD- </w:t>
            </w:r>
            <w:proofErr w:type="spellStart"/>
            <w:r w:rsidRPr="0023717C">
              <w:rPr>
                <w:rFonts w:ascii="Arial Unicode MS" w:eastAsia="Arial Unicode MS" w:hAnsi="Arial Unicode MS" w:cs="Arial Unicode MS"/>
                <w:b/>
              </w:rPr>
              <w:t>Debian</w:t>
            </w:r>
            <w:proofErr w:type="spellEnd"/>
            <w:r w:rsidRPr="0023717C">
              <w:rPr>
                <w:rFonts w:ascii="Arial Unicode MS" w:eastAsia="Arial Unicode MS" w:hAnsi="Arial Unicode MS" w:cs="Arial Unicode MS"/>
                <w:b/>
              </w:rPr>
              <w:t xml:space="preserve"> live 7.8.0 standard CD run comfortable on allx86 class PCs. Refer Page No6 of this </w:t>
            </w:r>
            <w:proofErr w:type="spellStart"/>
            <w:r w:rsidRPr="0023717C">
              <w:rPr>
                <w:rFonts w:ascii="Arial Unicode MS" w:eastAsia="Arial Unicode MS" w:hAnsi="Arial Unicode MS" w:cs="Arial Unicode MS"/>
                <w:b/>
              </w:rPr>
              <w:t>edtion</w:t>
            </w:r>
            <w:proofErr w:type="spellEnd"/>
            <w:r w:rsidRPr="0023717C">
              <w:rPr>
                <w:rFonts w:ascii="Arial Unicode MS" w:eastAsia="Arial Unicode MS" w:hAnsi="Arial Unicode MS" w:cs="Arial Unicode MS"/>
                <w:b/>
              </w:rPr>
              <w:t xml:space="preserve"> of </w:t>
            </w:r>
            <w:proofErr w:type="spellStart"/>
            <w:r w:rsidRPr="0023717C">
              <w:rPr>
                <w:rFonts w:ascii="Arial Unicode MS" w:eastAsia="Arial Unicode MS" w:hAnsi="Arial Unicode MS" w:cs="Arial Unicode MS"/>
                <w:b/>
              </w:rPr>
              <w:t>Developeriq</w:t>
            </w:r>
            <w:proofErr w:type="spellEnd"/>
            <w:r w:rsidRPr="0023717C">
              <w:rPr>
                <w:rFonts w:ascii="Arial Unicode MS" w:eastAsia="Arial Unicode MS" w:hAnsi="Arial Unicode MS" w:cs="Arial Unicode MS"/>
                <w:b/>
              </w:rPr>
              <w:t xml:space="preserve"> for further details</w:t>
            </w:r>
          </w:p>
        </w:tc>
      </w:tr>
      <w:tr w:rsidR="004126E5" w:rsidTr="004126E5">
        <w:tc>
          <w:tcPr>
            <w:tcW w:w="900" w:type="dxa"/>
          </w:tcPr>
          <w:p w:rsidR="004126E5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98.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April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2015</w:t>
            </w:r>
          </w:p>
        </w:tc>
        <w:tc>
          <w:tcPr>
            <w:tcW w:w="3780" w:type="dxa"/>
          </w:tcPr>
          <w:p w:rsidR="004126E5" w:rsidRPr="007B0570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proofErr w:type="spellStart"/>
            <w:r w:rsidRPr="007B0570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Lubuntu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14.10 Desktop CD,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Lubuntu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run  comfortable on all x86 class PCs. Refer Page No. 6 of edition of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DeveloperIQ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for further details</w:t>
            </w:r>
          </w:p>
        </w:tc>
      </w:tr>
      <w:tr w:rsidR="004126E5" w:rsidTr="004126E5">
        <w:tc>
          <w:tcPr>
            <w:tcW w:w="900" w:type="dxa"/>
          </w:tcPr>
          <w:p w:rsidR="004126E5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99.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2015</w:t>
            </w:r>
          </w:p>
        </w:tc>
        <w:tc>
          <w:tcPr>
            <w:tcW w:w="3780" w:type="dxa"/>
          </w:tcPr>
          <w:p w:rsidR="004126E5" w:rsidRPr="007B0570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Web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Publising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&amp; Design Tools SOURCE CODE= Asp.Net .C#. JavaScript .</w:t>
            </w:r>
            <w:proofErr w:type="gram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PHP .</w:t>
            </w:r>
            <w:proofErr w:type="gram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proofErr w:type="gram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VB.Net  SEO</w:t>
            </w:r>
            <w:proofErr w:type="gram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Tools=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Rankware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CuteRank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(Free). Good keywords.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PaRaMeter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Web Searcher. Link Popularity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Chek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SiteMapBuilder.NET.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Develoer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Tools= S3 Browser Free. RJ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TexED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Cyotek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Spriter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Romeolight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Scriptm</w:t>
            </w:r>
            <w:proofErr w:type="spellEnd"/>
            <w:proofErr w:type="gram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PSPad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Editor. </w:t>
            </w:r>
            <w:proofErr w:type="spellStart"/>
            <w:proofErr w:type="gram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mTrawl</w:t>
            </w:r>
            <w:proofErr w:type="spellEnd"/>
            <w:proofErr w:type="gram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HTML Editors=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SynWrite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PSPad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Editor. </w:t>
            </w:r>
            <w:proofErr w:type="spellStart"/>
            <w:proofErr w:type="gram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Arachnophilia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.</w:t>
            </w:r>
            <w:proofErr w:type="gram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MarkdownPad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CSE HTML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Validator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lite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KompoZer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BLockNote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for the net. FLASH EDITORS=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InstantStrom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Flax.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Sqirlz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water Reflections.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Sqirlz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Morph. Wink.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SwiffRec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SITE MANAGEMENT TOOLS= CSE HTML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Validetor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lite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SiteMap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Generator.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Backlinks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Master.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Xenu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link Sleuth. Web link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Validator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, MISCELLANEOUS=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Xtreme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SiteXpert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. CSS Menu Generator. 3DP Chip. Start menu 8. Driver Booster 2. VirtualDJ8</w:t>
            </w:r>
          </w:p>
        </w:tc>
      </w:tr>
      <w:tr w:rsidR="004126E5" w:rsidTr="004126E5">
        <w:tc>
          <w:tcPr>
            <w:tcW w:w="900" w:type="dxa"/>
          </w:tcPr>
          <w:p w:rsidR="004126E5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100.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June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2015</w:t>
            </w:r>
          </w:p>
        </w:tc>
        <w:tc>
          <w:tcPr>
            <w:tcW w:w="3780" w:type="dxa"/>
          </w:tcPr>
          <w:p w:rsidR="004126E5" w:rsidRPr="007B0570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Productivity &amp; Office Tools= Dictionary and Translation-1. QTranslate.Dictionary.NET 2.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ShaPlus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Google Translator 3.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TheSage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4. Lingoes Translator 5.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LinogPad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, SOURCE SODE= Ca. Java. PHP.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VbB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NET, DOCUMENT CONVERSION=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pdf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proofErr w:type="gram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Shaper .</w:t>
            </w:r>
            <w:proofErr w:type="gram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BullZip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PDF Printer. Text-To-Speech program, K2pdfopt. Xps2img. CHM Decoder. First File Blender. INFO MANAGEMENT= Efficient </w:t>
            </w:r>
            <w:proofErr w:type="gram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Diary .</w:t>
            </w:r>
            <w:proofErr w:type="gram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RGS-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Cardmaster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In my Diary. Total Organizer.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Blumind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. interactive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Clander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Pically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AMP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Clander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TEXT EDITING= RJ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TextEd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SynWrite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Notepad ++.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BowPad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PilotEdit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lite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PDF TOOLS= STDU Viewer .Doro PDF Writer. ORPALIS PDF Reducer.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BullZip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PDF Printer.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doPDF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. PDF24 PDF Creator , PDF Rotator, WORD</w:t>
            </w:r>
            <w:r w:rsidRPr="007B0570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PROCESSING=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OpenOffice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Spelr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tinySpell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Text Crawler.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Writemonkey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. </w:t>
            </w:r>
            <w:proofErr w:type="spellStart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>CSVFile</w:t>
            </w:r>
            <w:proofErr w:type="spellEnd"/>
            <w:r w:rsidRPr="007B0570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View.</w:t>
            </w:r>
          </w:p>
        </w:tc>
      </w:tr>
      <w:tr w:rsidR="00093D4A" w:rsidTr="00D56836">
        <w:tc>
          <w:tcPr>
            <w:tcW w:w="11520" w:type="dxa"/>
            <w:gridSpan w:val="7"/>
          </w:tcPr>
          <w:p w:rsidR="00093D4A" w:rsidRDefault="00093D4A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Berlin Sans FB Demi" w:hAnsi="Berlin Sans FB Demi"/>
                <w:sz w:val="44"/>
                <w:szCs w:val="44"/>
              </w:rPr>
              <w:lastRenderedPageBreak/>
              <w:t xml:space="preserve">                            </w:t>
            </w:r>
            <w:r w:rsidRPr="00D640A8">
              <w:rPr>
                <w:rFonts w:ascii="Berlin Sans FB Demi" w:hAnsi="Berlin Sans FB Demi"/>
                <w:sz w:val="44"/>
                <w:szCs w:val="44"/>
              </w:rPr>
              <w:t>DEVELOPERIQ  MAGAZINE</w:t>
            </w:r>
            <w:r>
              <w:rPr>
                <w:rFonts w:ascii="Berlin Sans FB Demi" w:hAnsi="Berlin Sans FB Demi"/>
                <w:sz w:val="44"/>
                <w:szCs w:val="44"/>
              </w:rPr>
              <w:t xml:space="preserve">           </w:t>
            </w:r>
            <w:r w:rsidRPr="004126E5">
              <w:rPr>
                <w:rFonts w:ascii="Berlin Sans FB Demi" w:hAnsi="Berlin Sans FB Demi"/>
                <w:sz w:val="32"/>
                <w:szCs w:val="32"/>
              </w:rPr>
              <w:t>Page No.</w:t>
            </w:r>
            <w:r>
              <w:rPr>
                <w:rFonts w:ascii="Berlin Sans FB Demi" w:hAnsi="Berlin Sans FB Demi"/>
                <w:sz w:val="32"/>
                <w:szCs w:val="32"/>
              </w:rPr>
              <w:t>6</w:t>
            </w:r>
          </w:p>
        </w:tc>
      </w:tr>
      <w:tr w:rsidR="00093D4A" w:rsidTr="004126E5">
        <w:tc>
          <w:tcPr>
            <w:tcW w:w="900" w:type="dxa"/>
          </w:tcPr>
          <w:p w:rsidR="00093D4A" w:rsidRPr="00D15ECC" w:rsidRDefault="00093D4A" w:rsidP="00D56836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093D4A" w:rsidRPr="00D15ECC" w:rsidRDefault="00093D4A" w:rsidP="00D56836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Record No.</w:t>
            </w:r>
          </w:p>
        </w:tc>
        <w:tc>
          <w:tcPr>
            <w:tcW w:w="1260" w:type="dxa"/>
          </w:tcPr>
          <w:p w:rsidR="00093D4A" w:rsidRPr="00D15ECC" w:rsidRDefault="00093D4A" w:rsidP="00D56836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093D4A" w:rsidRPr="00D15ECC" w:rsidRDefault="00093D4A" w:rsidP="00D56836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TITLE</w:t>
            </w:r>
          </w:p>
        </w:tc>
        <w:tc>
          <w:tcPr>
            <w:tcW w:w="1890" w:type="dxa"/>
          </w:tcPr>
          <w:p w:rsidR="00093D4A" w:rsidRPr="00D15ECC" w:rsidRDefault="00093D4A" w:rsidP="00D56836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093D4A" w:rsidRPr="00D15ECC" w:rsidRDefault="00093D4A" w:rsidP="00D56836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SOR</w:t>
            </w:r>
          </w:p>
        </w:tc>
        <w:tc>
          <w:tcPr>
            <w:tcW w:w="1260" w:type="dxa"/>
          </w:tcPr>
          <w:p w:rsidR="00093D4A" w:rsidRPr="00D15ECC" w:rsidRDefault="00093D4A" w:rsidP="00D56836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093D4A" w:rsidRPr="00D15ECC" w:rsidRDefault="00093D4A" w:rsidP="00D56836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VOL NO/</w:t>
            </w:r>
          </w:p>
          <w:p w:rsidR="00093D4A" w:rsidRPr="00D15ECC" w:rsidRDefault="00093D4A" w:rsidP="00D56836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PART NO.</w:t>
            </w:r>
          </w:p>
        </w:tc>
        <w:tc>
          <w:tcPr>
            <w:tcW w:w="1440" w:type="dxa"/>
          </w:tcPr>
          <w:p w:rsidR="00093D4A" w:rsidRPr="00D15ECC" w:rsidRDefault="00093D4A" w:rsidP="00D56836">
            <w:pPr>
              <w:pStyle w:val="PlainText"/>
              <w:jc w:val="both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093D4A" w:rsidRPr="00D15ECC" w:rsidRDefault="00093D4A" w:rsidP="00D56836">
            <w:pPr>
              <w:pStyle w:val="PlainText"/>
              <w:jc w:val="both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MONTH</w:t>
            </w:r>
          </w:p>
          <w:p w:rsidR="00093D4A" w:rsidRPr="00D15ECC" w:rsidRDefault="00093D4A" w:rsidP="00D56836">
            <w:pPr>
              <w:pStyle w:val="PlainText"/>
              <w:jc w:val="both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</w:tc>
        <w:tc>
          <w:tcPr>
            <w:tcW w:w="990" w:type="dxa"/>
          </w:tcPr>
          <w:p w:rsidR="00093D4A" w:rsidRPr="00D15ECC" w:rsidRDefault="00093D4A" w:rsidP="00D56836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093D4A" w:rsidRPr="00D15ECC" w:rsidRDefault="00093D4A" w:rsidP="00D56836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YEAR</w:t>
            </w:r>
          </w:p>
        </w:tc>
        <w:tc>
          <w:tcPr>
            <w:tcW w:w="3780" w:type="dxa"/>
          </w:tcPr>
          <w:p w:rsidR="00093D4A" w:rsidRPr="00D15ECC" w:rsidRDefault="00093D4A" w:rsidP="00D56836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093D4A" w:rsidRPr="00D15ECC" w:rsidRDefault="00093D4A" w:rsidP="00D56836">
            <w:pPr>
              <w:pStyle w:val="PlainText"/>
              <w:tabs>
                <w:tab w:val="left" w:pos="632"/>
                <w:tab w:val="center" w:pos="1908"/>
              </w:tabs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ab/>
            </w: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ab/>
              <w:t>CONTENT</w:t>
            </w:r>
          </w:p>
          <w:p w:rsidR="00093D4A" w:rsidRPr="00D15ECC" w:rsidRDefault="00093D4A" w:rsidP="00D56836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</w:tc>
      </w:tr>
      <w:tr w:rsidR="004126E5" w:rsidTr="004126E5">
        <w:tc>
          <w:tcPr>
            <w:tcW w:w="900" w:type="dxa"/>
          </w:tcPr>
          <w:p w:rsidR="004126E5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101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July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2015</w:t>
            </w:r>
          </w:p>
        </w:tc>
        <w:tc>
          <w:tcPr>
            <w:tcW w:w="3780" w:type="dxa"/>
          </w:tcPr>
          <w:p w:rsidR="004126E5" w:rsidRPr="00762C1C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Scientific Linux 7.1= Scientific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linux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7.1 run comfortable on all x86 class PCs . Refer Page No. 6 of this edition of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for further details.</w:t>
            </w:r>
          </w:p>
        </w:tc>
      </w:tr>
      <w:tr w:rsidR="004126E5" w:rsidTr="004126E5">
        <w:tc>
          <w:tcPr>
            <w:tcW w:w="900" w:type="dxa"/>
          </w:tcPr>
          <w:p w:rsidR="004126E5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102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August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2015</w:t>
            </w:r>
          </w:p>
        </w:tc>
        <w:tc>
          <w:tcPr>
            <w:tcW w:w="3780" w:type="dxa"/>
          </w:tcPr>
          <w:p w:rsidR="004126E5" w:rsidRPr="00762C1C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System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RescueCd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SystemRescueCd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run comfortably on all x86 class PC. Refer Page No. 6 of this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edtion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for further details.</w:t>
            </w:r>
          </w:p>
        </w:tc>
      </w:tr>
      <w:tr w:rsidR="004126E5" w:rsidTr="004126E5">
        <w:tc>
          <w:tcPr>
            <w:tcW w:w="900" w:type="dxa"/>
          </w:tcPr>
          <w:p w:rsidR="004126E5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103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September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2015</w:t>
            </w:r>
          </w:p>
        </w:tc>
        <w:tc>
          <w:tcPr>
            <w:tcW w:w="3780" w:type="dxa"/>
          </w:tcPr>
          <w:p w:rsidR="004126E5" w:rsidRPr="00924B1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Ubuntu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Server 15.04= </w:t>
            </w:r>
            <w:proofErr w:type="spellStart"/>
            <w:r w:rsidRPr="00924B15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Ubuntu</w:t>
            </w:r>
            <w:proofErr w:type="spellEnd"/>
            <w:r w:rsidRPr="00924B15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Serve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r 15.04 LTS CD run on 64 bit only. Refer Page No 6 of this edition of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further details.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u w:val="single"/>
              </w:rPr>
              <w:t xml:space="preserve"> </w:t>
            </w:r>
          </w:p>
        </w:tc>
      </w:tr>
      <w:tr w:rsidR="004126E5" w:rsidTr="004126E5">
        <w:tc>
          <w:tcPr>
            <w:tcW w:w="900" w:type="dxa"/>
          </w:tcPr>
          <w:p w:rsidR="004126E5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104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October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2015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Clonezilla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=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Clonezilla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run comfortably on all PCs. Refer Page No. 6 of this edition of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DeveleperIQ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for further details.</w:t>
            </w:r>
          </w:p>
        </w:tc>
      </w:tr>
      <w:tr w:rsidR="004126E5" w:rsidTr="004126E5">
        <w:tc>
          <w:tcPr>
            <w:tcW w:w="900" w:type="dxa"/>
          </w:tcPr>
          <w:p w:rsidR="004126E5" w:rsidRDefault="004126E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105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4126E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November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2015</w:t>
            </w:r>
          </w:p>
        </w:tc>
        <w:tc>
          <w:tcPr>
            <w:tcW w:w="378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Scripting Tools= Source Code- ASP.Net .C#. PHP. Java Editors= 1. PHP .Python 2.7.10 (2) Ruby.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Zope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(3) Free Script Editor (4) Perl2html 0.9.2 (5) Web Scripting (6) Stress Tool v.0.9 (7) Open Freely.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PunBB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(10) PHP Designer .Mono</w:t>
            </w:r>
          </w:p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Editors = 1.PHP Designer  2. 1</w:t>
            </w:r>
            <w:r w:rsidRPr="00A35420">
              <w:rPr>
                <w:rFonts w:ascii="Arial Unicode MS" w:eastAsia="Arial Unicode MS" w:hAnsi="Arial Unicode MS" w:cs="Arial Unicode MS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java Script Editor  3. 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PSPad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editor 4.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DzSoft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Perl Editor 5. HTML Kit 1.0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bulid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6.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Webocton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Scriptly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 8. evolved Text Editor 9. Atom 10. Sublime Text  2  11. Notepad++ Miscellaneous=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WinRAR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(64-bit0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Malwarebytes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Anti-Malware.  File Viewer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Lite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uTorrent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. 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FastStone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Image Viewer . Internet Download Manager.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PrimePDF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. 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AnyVideo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Converter Freeware.  Glary Utilities.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IObit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Unistaller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Winstep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Nexus Dock.</w:t>
            </w:r>
          </w:p>
        </w:tc>
      </w:tr>
      <w:tr w:rsidR="004126E5" w:rsidTr="004126E5">
        <w:tc>
          <w:tcPr>
            <w:tcW w:w="900" w:type="dxa"/>
          </w:tcPr>
          <w:p w:rsidR="004126E5" w:rsidRDefault="005E5BBD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106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4126E5" w:rsidRDefault="005E5BBD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December</w:t>
            </w:r>
          </w:p>
        </w:tc>
        <w:tc>
          <w:tcPr>
            <w:tcW w:w="990" w:type="dxa"/>
          </w:tcPr>
          <w:p w:rsidR="004126E5" w:rsidRDefault="004126E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2015</w:t>
            </w:r>
          </w:p>
        </w:tc>
        <w:tc>
          <w:tcPr>
            <w:tcW w:w="3780" w:type="dxa"/>
          </w:tcPr>
          <w:p w:rsidR="005E5BBD" w:rsidRDefault="005E5BBD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Slax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Linux 7.0.8</w:t>
            </w:r>
          </w:p>
          <w:p w:rsidR="005E5BBD" w:rsidRDefault="005E5BBD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Slax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linux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7.0.8 CD run comfortably on  all x86 class PCs. There is no need to install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Slax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linux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nor will the  CD install any software on the disk drive, unless you require so. Refer page No 6 of this edition of Dev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eloperIQ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for further  details.</w:t>
            </w:r>
          </w:p>
          <w:p w:rsidR="00D56836" w:rsidRDefault="00D56836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</w:tr>
      <w:tr w:rsidR="00704FFB" w:rsidTr="008A6983">
        <w:tc>
          <w:tcPr>
            <w:tcW w:w="11520" w:type="dxa"/>
            <w:gridSpan w:val="7"/>
          </w:tcPr>
          <w:p w:rsidR="00704FFB" w:rsidRDefault="00704FFB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Berlin Sans FB Demi" w:hAnsi="Berlin Sans FB Demi"/>
                <w:sz w:val="44"/>
                <w:szCs w:val="44"/>
              </w:rPr>
              <w:lastRenderedPageBreak/>
              <w:t xml:space="preserve">                           </w:t>
            </w:r>
            <w:r w:rsidRPr="00D640A8">
              <w:rPr>
                <w:rFonts w:ascii="Berlin Sans FB Demi" w:hAnsi="Berlin Sans FB Demi"/>
                <w:sz w:val="44"/>
                <w:szCs w:val="44"/>
              </w:rPr>
              <w:t>DEVELOPERIQ  MAGAZINE</w:t>
            </w:r>
            <w:r>
              <w:rPr>
                <w:rFonts w:ascii="Berlin Sans FB Demi" w:hAnsi="Berlin Sans FB Demi"/>
                <w:sz w:val="44"/>
                <w:szCs w:val="44"/>
              </w:rPr>
              <w:t xml:space="preserve">           </w:t>
            </w:r>
            <w:r w:rsidRPr="004126E5">
              <w:rPr>
                <w:rFonts w:ascii="Berlin Sans FB Demi" w:hAnsi="Berlin Sans FB Demi"/>
                <w:sz w:val="32"/>
                <w:szCs w:val="32"/>
              </w:rPr>
              <w:t>Page No.</w:t>
            </w:r>
            <w:r>
              <w:rPr>
                <w:rFonts w:ascii="Berlin Sans FB Demi" w:hAnsi="Berlin Sans FB Demi"/>
                <w:sz w:val="32"/>
                <w:szCs w:val="32"/>
              </w:rPr>
              <w:t>7</w:t>
            </w:r>
          </w:p>
        </w:tc>
      </w:tr>
      <w:tr w:rsidR="00737EA5" w:rsidTr="004126E5">
        <w:tc>
          <w:tcPr>
            <w:tcW w:w="900" w:type="dxa"/>
          </w:tcPr>
          <w:p w:rsidR="00737EA5" w:rsidRPr="00D15ECC" w:rsidRDefault="00737EA5" w:rsidP="008A6983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737EA5" w:rsidRPr="00D15ECC" w:rsidRDefault="00737EA5" w:rsidP="008A6983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Record No.</w:t>
            </w:r>
          </w:p>
        </w:tc>
        <w:tc>
          <w:tcPr>
            <w:tcW w:w="1260" w:type="dxa"/>
          </w:tcPr>
          <w:p w:rsidR="00737EA5" w:rsidRPr="00D15ECC" w:rsidRDefault="00737EA5" w:rsidP="008A6983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737EA5" w:rsidRPr="00D15ECC" w:rsidRDefault="00737EA5" w:rsidP="008A6983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TITLE</w:t>
            </w:r>
          </w:p>
        </w:tc>
        <w:tc>
          <w:tcPr>
            <w:tcW w:w="1890" w:type="dxa"/>
          </w:tcPr>
          <w:p w:rsidR="00737EA5" w:rsidRPr="00D15ECC" w:rsidRDefault="00737EA5" w:rsidP="008A6983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737EA5" w:rsidRPr="00D15ECC" w:rsidRDefault="00737EA5" w:rsidP="008A6983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SOR</w:t>
            </w:r>
          </w:p>
        </w:tc>
        <w:tc>
          <w:tcPr>
            <w:tcW w:w="1260" w:type="dxa"/>
          </w:tcPr>
          <w:p w:rsidR="00737EA5" w:rsidRPr="00D15ECC" w:rsidRDefault="00737EA5" w:rsidP="008A6983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737EA5" w:rsidRPr="00D15ECC" w:rsidRDefault="00737EA5" w:rsidP="008A6983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VOL NO/</w:t>
            </w:r>
          </w:p>
          <w:p w:rsidR="00737EA5" w:rsidRPr="00D15ECC" w:rsidRDefault="00737EA5" w:rsidP="008A6983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PART NO.</w:t>
            </w:r>
          </w:p>
        </w:tc>
        <w:tc>
          <w:tcPr>
            <w:tcW w:w="1440" w:type="dxa"/>
          </w:tcPr>
          <w:p w:rsidR="00737EA5" w:rsidRPr="00D15ECC" w:rsidRDefault="00737EA5" w:rsidP="008A6983">
            <w:pPr>
              <w:pStyle w:val="PlainText"/>
              <w:jc w:val="both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737EA5" w:rsidRPr="00D15ECC" w:rsidRDefault="00737EA5" w:rsidP="008A6983">
            <w:pPr>
              <w:pStyle w:val="PlainText"/>
              <w:jc w:val="both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MONTH</w:t>
            </w:r>
          </w:p>
          <w:p w:rsidR="00737EA5" w:rsidRPr="00D15ECC" w:rsidRDefault="00737EA5" w:rsidP="008A6983">
            <w:pPr>
              <w:pStyle w:val="PlainText"/>
              <w:jc w:val="both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</w:tc>
        <w:tc>
          <w:tcPr>
            <w:tcW w:w="990" w:type="dxa"/>
          </w:tcPr>
          <w:p w:rsidR="00737EA5" w:rsidRPr="00D15ECC" w:rsidRDefault="00737EA5" w:rsidP="008A6983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737EA5" w:rsidRPr="00D15ECC" w:rsidRDefault="00737EA5" w:rsidP="008A6983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YEAR</w:t>
            </w:r>
          </w:p>
        </w:tc>
        <w:tc>
          <w:tcPr>
            <w:tcW w:w="3780" w:type="dxa"/>
          </w:tcPr>
          <w:p w:rsidR="00737EA5" w:rsidRPr="00D15ECC" w:rsidRDefault="00737EA5" w:rsidP="008A6983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737EA5" w:rsidRPr="00D15ECC" w:rsidRDefault="00737EA5" w:rsidP="008A6983">
            <w:pPr>
              <w:pStyle w:val="PlainText"/>
              <w:tabs>
                <w:tab w:val="left" w:pos="632"/>
                <w:tab w:val="center" w:pos="1908"/>
              </w:tabs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ab/>
            </w: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ab/>
              <w:t>CONTENT</w:t>
            </w:r>
          </w:p>
          <w:p w:rsidR="00737EA5" w:rsidRPr="00D15ECC" w:rsidRDefault="00737EA5" w:rsidP="008A6983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</w:tc>
      </w:tr>
      <w:tr w:rsidR="00737EA5" w:rsidTr="004126E5">
        <w:tc>
          <w:tcPr>
            <w:tcW w:w="900" w:type="dxa"/>
          </w:tcPr>
          <w:p w:rsidR="00737EA5" w:rsidRDefault="00737EA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107</w:t>
            </w:r>
          </w:p>
        </w:tc>
        <w:tc>
          <w:tcPr>
            <w:tcW w:w="1260" w:type="dxa"/>
          </w:tcPr>
          <w:p w:rsidR="00737EA5" w:rsidRDefault="00737EA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737EA5" w:rsidRDefault="00737EA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737EA5" w:rsidRDefault="00737EA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737EA5" w:rsidRDefault="00737EA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January</w:t>
            </w:r>
          </w:p>
        </w:tc>
        <w:tc>
          <w:tcPr>
            <w:tcW w:w="990" w:type="dxa"/>
          </w:tcPr>
          <w:p w:rsidR="00737EA5" w:rsidRDefault="00737EA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2016</w:t>
            </w:r>
          </w:p>
        </w:tc>
        <w:tc>
          <w:tcPr>
            <w:tcW w:w="3780" w:type="dxa"/>
          </w:tcPr>
          <w:p w:rsidR="00737EA5" w:rsidRDefault="00737EA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Decrypting &amp; Decoding= Recall, Access Password, Spot Auditor, Mail Pass View, Free RAR Password Un locker, Messenger Password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Decryptor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Password Managers &amp; Generators= Windows Password Recovery, Password Depot Server,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Encryptr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Efficient Password Manager,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SafelnCloud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Password Safe, ENCRYPTING=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Kryptel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Box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Cryptor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Passware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Encryption Analyzer,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BCArchive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Protector,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Cryptainer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LE, SECURE CLEANING=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CCleaner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WinCIn.Net, Cleaner++,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Ashampoo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Unistaller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KCleaner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Glary Disk Cleaner, FIREWALL=NETGATE-Internet Security, windows Firewall Control,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Zonealarm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Free Firewall,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CellSecurity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Jetico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Personal Firewall, Geo Firewall, LOCKDOWN=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Steganos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Safe,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Chirs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PC-Lock, Deskman Classic, Keep Out,</w:t>
            </w:r>
          </w:p>
        </w:tc>
      </w:tr>
      <w:tr w:rsidR="00737EA5" w:rsidTr="004126E5">
        <w:tc>
          <w:tcPr>
            <w:tcW w:w="900" w:type="dxa"/>
          </w:tcPr>
          <w:p w:rsidR="00737EA5" w:rsidRDefault="00737EA5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108</w:t>
            </w:r>
          </w:p>
        </w:tc>
        <w:tc>
          <w:tcPr>
            <w:tcW w:w="1260" w:type="dxa"/>
          </w:tcPr>
          <w:p w:rsidR="00737EA5" w:rsidRDefault="00737EA5" w:rsidP="004126E5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737EA5" w:rsidRDefault="00737EA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737EA5" w:rsidRDefault="00737EA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737EA5" w:rsidRDefault="00737EA5" w:rsidP="004126E5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February</w:t>
            </w:r>
          </w:p>
        </w:tc>
        <w:tc>
          <w:tcPr>
            <w:tcW w:w="990" w:type="dxa"/>
          </w:tcPr>
          <w:p w:rsidR="00737EA5" w:rsidRDefault="00737EA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2016</w:t>
            </w:r>
          </w:p>
        </w:tc>
        <w:tc>
          <w:tcPr>
            <w:tcW w:w="3780" w:type="dxa"/>
          </w:tcPr>
          <w:p w:rsidR="00737EA5" w:rsidRDefault="00737EA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Ubuntu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Mini Remix= CD run comfortably all x86 class PCs.  There is no need to install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Ubuntu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Mini Remix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liinux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nor will CD install any software on the disk drive. Refer Page No 6 of this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edtion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DevloperIQ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for further details.</w:t>
            </w:r>
          </w:p>
        </w:tc>
      </w:tr>
      <w:tr w:rsidR="00737EA5" w:rsidTr="004126E5">
        <w:tc>
          <w:tcPr>
            <w:tcW w:w="900" w:type="dxa"/>
          </w:tcPr>
          <w:p w:rsidR="00737EA5" w:rsidRDefault="00737EA5" w:rsidP="007D2992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109</w:t>
            </w:r>
          </w:p>
        </w:tc>
        <w:tc>
          <w:tcPr>
            <w:tcW w:w="1260" w:type="dxa"/>
          </w:tcPr>
          <w:p w:rsidR="00737EA5" w:rsidRDefault="00737EA5" w:rsidP="007D2992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737EA5" w:rsidRDefault="00737EA5" w:rsidP="007D2992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737EA5" w:rsidRDefault="00737EA5" w:rsidP="007D2992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737EA5" w:rsidRDefault="00737EA5" w:rsidP="007D2992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March</w:t>
            </w:r>
          </w:p>
        </w:tc>
        <w:tc>
          <w:tcPr>
            <w:tcW w:w="990" w:type="dxa"/>
          </w:tcPr>
          <w:p w:rsidR="00737EA5" w:rsidRDefault="00737EA5" w:rsidP="007D2992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2016</w:t>
            </w:r>
          </w:p>
        </w:tc>
        <w:tc>
          <w:tcPr>
            <w:tcW w:w="3780" w:type="dxa"/>
          </w:tcPr>
          <w:p w:rsidR="00737EA5" w:rsidRDefault="009B27DD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Coding languages / Compilers,  Source Code= ASP, Visual Basic, VB.NET, Java, </w:t>
            </w:r>
          </w:p>
          <w:p w:rsidR="003603C8" w:rsidRDefault="009B27DD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Coding languages / Compilers= PHP, Eclipse IDE for Java EE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Decvelopers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JRuby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Python,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Qbasic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wxPython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DEV-C++, ELENA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Intergrated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Development Environment, Processing, Understand </w:t>
            </w:r>
          </w:p>
          <w:p w:rsidR="003603C8" w:rsidRDefault="003603C8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</w:tr>
      <w:tr w:rsidR="00737EA5" w:rsidTr="004126E5">
        <w:tc>
          <w:tcPr>
            <w:tcW w:w="900" w:type="dxa"/>
          </w:tcPr>
          <w:p w:rsidR="00737EA5" w:rsidRDefault="00737EA5" w:rsidP="008A6983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110</w:t>
            </w:r>
          </w:p>
        </w:tc>
        <w:tc>
          <w:tcPr>
            <w:tcW w:w="1260" w:type="dxa"/>
          </w:tcPr>
          <w:p w:rsidR="00737EA5" w:rsidRDefault="00737EA5" w:rsidP="008A6983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737EA5" w:rsidRDefault="00737EA5" w:rsidP="008A6983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737EA5" w:rsidRDefault="00737EA5" w:rsidP="008A6983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737EA5" w:rsidRDefault="00737EA5" w:rsidP="008A6983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April</w:t>
            </w:r>
          </w:p>
        </w:tc>
        <w:tc>
          <w:tcPr>
            <w:tcW w:w="990" w:type="dxa"/>
          </w:tcPr>
          <w:p w:rsidR="00737EA5" w:rsidRDefault="00737EA5" w:rsidP="008A6983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2016</w:t>
            </w:r>
          </w:p>
        </w:tc>
        <w:tc>
          <w:tcPr>
            <w:tcW w:w="3780" w:type="dxa"/>
          </w:tcPr>
          <w:p w:rsidR="00737EA5" w:rsidRDefault="00737EA5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Linux Console 2.4= A Live, Open Source and modular Linux distribution especially designed for games. Refer Page No. 6 of 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for further details</w:t>
            </w:r>
          </w:p>
          <w:p w:rsidR="00094659" w:rsidRDefault="00094659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  <w:p w:rsidR="00094659" w:rsidRDefault="00094659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  <w:p w:rsidR="00094659" w:rsidRDefault="00094659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  <w:p w:rsidR="00094659" w:rsidRDefault="00094659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</w:tr>
      <w:tr w:rsidR="00094659" w:rsidTr="00E350E0">
        <w:tc>
          <w:tcPr>
            <w:tcW w:w="11520" w:type="dxa"/>
            <w:gridSpan w:val="7"/>
          </w:tcPr>
          <w:p w:rsidR="00094659" w:rsidRPr="00094659" w:rsidRDefault="00094659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Berlin Sans FB Demi" w:hAnsi="Berlin Sans FB Demi"/>
                <w:sz w:val="44"/>
                <w:szCs w:val="44"/>
              </w:rPr>
              <w:lastRenderedPageBreak/>
              <w:t xml:space="preserve">                       </w:t>
            </w:r>
            <w:r w:rsidRPr="00D640A8">
              <w:rPr>
                <w:rFonts w:ascii="Berlin Sans FB Demi" w:hAnsi="Berlin Sans FB Demi"/>
                <w:sz w:val="44"/>
                <w:szCs w:val="44"/>
              </w:rPr>
              <w:t>DEVELOPERIQ  MAGAZINE</w:t>
            </w:r>
            <w:r>
              <w:rPr>
                <w:rFonts w:ascii="Berlin Sans FB Demi" w:hAnsi="Berlin Sans FB Demi"/>
                <w:sz w:val="44"/>
                <w:szCs w:val="44"/>
              </w:rPr>
              <w:t xml:space="preserve">           </w:t>
            </w:r>
            <w:r w:rsidRPr="004126E5">
              <w:rPr>
                <w:rFonts w:ascii="Berlin Sans FB Demi" w:hAnsi="Berlin Sans FB Demi"/>
                <w:sz w:val="32"/>
                <w:szCs w:val="32"/>
              </w:rPr>
              <w:t>Page No.</w:t>
            </w:r>
            <w:r>
              <w:rPr>
                <w:rFonts w:ascii="Berlin Sans FB Demi" w:hAnsi="Berlin Sans FB Demi"/>
                <w:sz w:val="32"/>
                <w:szCs w:val="32"/>
              </w:rPr>
              <w:t>8</w:t>
            </w:r>
          </w:p>
        </w:tc>
      </w:tr>
      <w:tr w:rsidR="00094659" w:rsidTr="004126E5">
        <w:tc>
          <w:tcPr>
            <w:tcW w:w="900" w:type="dxa"/>
          </w:tcPr>
          <w:p w:rsidR="00094659" w:rsidRPr="00D15ECC" w:rsidRDefault="00094659" w:rsidP="008C7ABA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094659" w:rsidRPr="00D15ECC" w:rsidRDefault="00094659" w:rsidP="008C7ABA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Record No.</w:t>
            </w:r>
          </w:p>
        </w:tc>
        <w:tc>
          <w:tcPr>
            <w:tcW w:w="1260" w:type="dxa"/>
          </w:tcPr>
          <w:p w:rsidR="00094659" w:rsidRPr="00D15ECC" w:rsidRDefault="00094659" w:rsidP="008C7ABA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094659" w:rsidRPr="00D15ECC" w:rsidRDefault="00094659" w:rsidP="008C7ABA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TITLE</w:t>
            </w:r>
          </w:p>
        </w:tc>
        <w:tc>
          <w:tcPr>
            <w:tcW w:w="1890" w:type="dxa"/>
          </w:tcPr>
          <w:p w:rsidR="00094659" w:rsidRPr="00D15ECC" w:rsidRDefault="00094659" w:rsidP="008C7ABA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094659" w:rsidRPr="00D15ECC" w:rsidRDefault="00094659" w:rsidP="008C7ABA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SOR</w:t>
            </w:r>
          </w:p>
        </w:tc>
        <w:tc>
          <w:tcPr>
            <w:tcW w:w="1260" w:type="dxa"/>
          </w:tcPr>
          <w:p w:rsidR="00094659" w:rsidRPr="00D15ECC" w:rsidRDefault="00094659" w:rsidP="008C7ABA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094659" w:rsidRPr="00D15ECC" w:rsidRDefault="00094659" w:rsidP="008C7ABA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VOL NO/</w:t>
            </w:r>
          </w:p>
          <w:p w:rsidR="00094659" w:rsidRPr="00D15ECC" w:rsidRDefault="00094659" w:rsidP="008C7ABA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PART NO.</w:t>
            </w:r>
          </w:p>
        </w:tc>
        <w:tc>
          <w:tcPr>
            <w:tcW w:w="1440" w:type="dxa"/>
          </w:tcPr>
          <w:p w:rsidR="00094659" w:rsidRPr="00D15ECC" w:rsidRDefault="00094659" w:rsidP="008C7ABA">
            <w:pPr>
              <w:pStyle w:val="PlainText"/>
              <w:jc w:val="both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094659" w:rsidRPr="00D15ECC" w:rsidRDefault="00094659" w:rsidP="008C7ABA">
            <w:pPr>
              <w:pStyle w:val="PlainText"/>
              <w:jc w:val="both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MONTH</w:t>
            </w:r>
          </w:p>
          <w:p w:rsidR="00094659" w:rsidRPr="00D15ECC" w:rsidRDefault="00094659" w:rsidP="008C7ABA">
            <w:pPr>
              <w:pStyle w:val="PlainText"/>
              <w:jc w:val="both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</w:tc>
        <w:tc>
          <w:tcPr>
            <w:tcW w:w="990" w:type="dxa"/>
          </w:tcPr>
          <w:p w:rsidR="00094659" w:rsidRPr="00D15ECC" w:rsidRDefault="00094659" w:rsidP="008C7ABA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094659" w:rsidRPr="00D15ECC" w:rsidRDefault="00094659" w:rsidP="008C7ABA">
            <w:pPr>
              <w:pStyle w:val="PlainText"/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>YEAR</w:t>
            </w:r>
          </w:p>
        </w:tc>
        <w:tc>
          <w:tcPr>
            <w:tcW w:w="3780" w:type="dxa"/>
          </w:tcPr>
          <w:p w:rsidR="00094659" w:rsidRPr="00D15ECC" w:rsidRDefault="00094659" w:rsidP="008C7ABA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  <w:p w:rsidR="00094659" w:rsidRPr="00D15ECC" w:rsidRDefault="00094659" w:rsidP="008C7ABA">
            <w:pPr>
              <w:pStyle w:val="PlainText"/>
              <w:tabs>
                <w:tab w:val="left" w:pos="632"/>
                <w:tab w:val="center" w:pos="1908"/>
              </w:tabs>
              <w:rPr>
                <w:rFonts w:ascii="Bodoni MT Black" w:eastAsia="Arial Unicode MS" w:hAnsi="Bodoni MT Black" w:cs="Aharoni"/>
                <w:sz w:val="18"/>
                <w:szCs w:val="18"/>
              </w:rPr>
            </w:pP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ab/>
            </w:r>
            <w:r w:rsidRPr="00D15ECC">
              <w:rPr>
                <w:rFonts w:ascii="Bodoni MT Black" w:eastAsia="Arial Unicode MS" w:hAnsi="Bodoni MT Black" w:cs="Aharoni"/>
                <w:sz w:val="18"/>
                <w:szCs w:val="18"/>
              </w:rPr>
              <w:tab/>
              <w:t>CONTENT</w:t>
            </w:r>
          </w:p>
          <w:p w:rsidR="00094659" w:rsidRPr="00D15ECC" w:rsidRDefault="00094659" w:rsidP="008C7ABA">
            <w:pPr>
              <w:pStyle w:val="PlainText"/>
              <w:jc w:val="center"/>
              <w:rPr>
                <w:rFonts w:ascii="Bodoni MT Black" w:eastAsia="Arial Unicode MS" w:hAnsi="Bodoni MT Black" w:cs="Aharoni"/>
                <w:sz w:val="18"/>
                <w:szCs w:val="18"/>
              </w:rPr>
            </w:pPr>
          </w:p>
        </w:tc>
      </w:tr>
      <w:tr w:rsidR="00094659" w:rsidTr="004126E5">
        <w:tc>
          <w:tcPr>
            <w:tcW w:w="900" w:type="dxa"/>
          </w:tcPr>
          <w:p w:rsidR="00094659" w:rsidRDefault="00094659" w:rsidP="004126E5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111</w:t>
            </w:r>
          </w:p>
        </w:tc>
        <w:tc>
          <w:tcPr>
            <w:tcW w:w="1260" w:type="dxa"/>
          </w:tcPr>
          <w:p w:rsidR="00094659" w:rsidRDefault="00094659" w:rsidP="008A6983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094659" w:rsidRDefault="00094659" w:rsidP="008A6983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094659" w:rsidRDefault="00094659" w:rsidP="008A6983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094659" w:rsidRDefault="00094659" w:rsidP="008A6983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May</w:t>
            </w:r>
          </w:p>
        </w:tc>
        <w:tc>
          <w:tcPr>
            <w:tcW w:w="990" w:type="dxa"/>
          </w:tcPr>
          <w:p w:rsidR="00094659" w:rsidRDefault="00094659" w:rsidP="008A6983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2016</w:t>
            </w:r>
          </w:p>
        </w:tc>
        <w:tc>
          <w:tcPr>
            <w:tcW w:w="3780" w:type="dxa"/>
          </w:tcPr>
          <w:p w:rsidR="00094659" w:rsidRDefault="00094659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proofErr w:type="spellStart"/>
            <w:r w:rsidRPr="00094659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GNUstep</w:t>
            </w:r>
            <w:proofErr w:type="spellEnd"/>
            <w:r w:rsidRPr="00094659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Live CD is a Live, free, open Source and modular Linux distribution especially designed for Linux developers, Refer Page No.6 of this edition of </w:t>
            </w:r>
            <w:proofErr w:type="spellStart"/>
            <w:r w:rsidRPr="00094659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DeveloperIQ</w:t>
            </w:r>
            <w:proofErr w:type="spellEnd"/>
            <w:r w:rsidRPr="00094659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for further details,</w:t>
            </w:r>
          </w:p>
          <w:p w:rsidR="00094659" w:rsidRPr="00094659" w:rsidRDefault="00094659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</w:p>
          <w:p w:rsidR="00094659" w:rsidRDefault="00094659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  <w:p w:rsidR="00094659" w:rsidRDefault="00094659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  <w:p w:rsidR="00094659" w:rsidRDefault="00094659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</w:tr>
      <w:tr w:rsidR="00094659" w:rsidTr="004126E5">
        <w:tc>
          <w:tcPr>
            <w:tcW w:w="900" w:type="dxa"/>
          </w:tcPr>
          <w:p w:rsidR="00094659" w:rsidRDefault="00094659" w:rsidP="009F7DA4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112</w:t>
            </w:r>
          </w:p>
        </w:tc>
        <w:tc>
          <w:tcPr>
            <w:tcW w:w="1260" w:type="dxa"/>
          </w:tcPr>
          <w:p w:rsidR="00094659" w:rsidRDefault="00094659" w:rsidP="009F7DA4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</w:tc>
        <w:tc>
          <w:tcPr>
            <w:tcW w:w="1890" w:type="dxa"/>
          </w:tcPr>
          <w:p w:rsidR="00094659" w:rsidRDefault="00094659" w:rsidP="009F7DA4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094659" w:rsidRDefault="00094659" w:rsidP="009F7DA4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094659" w:rsidRDefault="00094659" w:rsidP="009F7DA4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June</w:t>
            </w:r>
          </w:p>
        </w:tc>
        <w:tc>
          <w:tcPr>
            <w:tcW w:w="990" w:type="dxa"/>
          </w:tcPr>
          <w:p w:rsidR="00094659" w:rsidRDefault="00094659" w:rsidP="009F7DA4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2016</w:t>
            </w:r>
          </w:p>
        </w:tc>
        <w:tc>
          <w:tcPr>
            <w:tcW w:w="3780" w:type="dxa"/>
          </w:tcPr>
          <w:p w:rsidR="00094659" w:rsidRDefault="00094659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NEWORK TOOLS-Source Code-C#.VB.NET   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Bandwith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Tools-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Netwirk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Bitmete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Bandwith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Cpntroller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Enterprise.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NetPeeker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, IP TOOLS-Ping4Win.geoIP Info. IP Subnet Calculator.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LocateIP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IPFinder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AutoSendIP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. Simple Ping.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MultiCastor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, NETWORK Information=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TCPEye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SignalNetstat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EzWhois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TCPView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.</w:t>
            </w:r>
          </w:p>
          <w:p w:rsidR="00094659" w:rsidRDefault="00094659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Networking Testing=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PingPlotter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Free.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PingMe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. Easy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NetMonitor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. Simple Port Tester.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Kicdrive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Zero. GNS-3, Networking Monitoring= NETGEAR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Genite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Softperfect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WiFi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Guard. Homedale.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Zenmap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. Snort.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Suricata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NetworkTafficView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NetTraffic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.</w:t>
            </w:r>
          </w:p>
        </w:tc>
      </w:tr>
      <w:tr w:rsidR="00094659" w:rsidTr="004126E5">
        <w:tc>
          <w:tcPr>
            <w:tcW w:w="900" w:type="dxa"/>
          </w:tcPr>
          <w:p w:rsidR="00094659" w:rsidRDefault="009A513D" w:rsidP="009F7DA4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113</w:t>
            </w:r>
          </w:p>
        </w:tc>
        <w:tc>
          <w:tcPr>
            <w:tcW w:w="1260" w:type="dxa"/>
          </w:tcPr>
          <w:p w:rsidR="00094659" w:rsidRDefault="00094659" w:rsidP="009F7DA4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094659" w:rsidRDefault="00094659" w:rsidP="009F7DA4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094659" w:rsidRDefault="00094659" w:rsidP="009F7DA4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094659" w:rsidRDefault="00094659" w:rsidP="009F7DA4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:rsidR="00094659" w:rsidRDefault="00094659" w:rsidP="009F7DA4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3780" w:type="dxa"/>
          </w:tcPr>
          <w:p w:rsidR="00094659" w:rsidRDefault="00094659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</w:tr>
      <w:tr w:rsidR="00094659" w:rsidTr="004126E5">
        <w:tc>
          <w:tcPr>
            <w:tcW w:w="900" w:type="dxa"/>
          </w:tcPr>
          <w:p w:rsidR="00360AD0" w:rsidRDefault="009A513D" w:rsidP="00360AD0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114</w:t>
            </w:r>
          </w:p>
          <w:p w:rsidR="00360AD0" w:rsidRPr="00360AD0" w:rsidRDefault="00360AD0" w:rsidP="00360AD0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360AD0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Damaged</w:t>
            </w:r>
          </w:p>
          <w:p w:rsidR="00360AD0" w:rsidRDefault="00360AD0" w:rsidP="00360AD0">
            <w:pPr>
              <w:pStyle w:val="PlainText"/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 w:rsidRPr="00360AD0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Copi</w:t>
            </w:r>
            <w:proofErr w:type="spellEnd"/>
          </w:p>
        </w:tc>
        <w:tc>
          <w:tcPr>
            <w:tcW w:w="1260" w:type="dxa"/>
          </w:tcPr>
          <w:p w:rsidR="00094659" w:rsidRDefault="00094659" w:rsidP="008C7ABA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</w:p>
          <w:p w:rsidR="00360AD0" w:rsidRDefault="00360AD0" w:rsidP="008C7ABA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(Damaged</w:t>
            </w:r>
          </w:p>
          <w:p w:rsidR="00360AD0" w:rsidRDefault="00360AD0" w:rsidP="008C7ABA">
            <w:pPr>
              <w:pStyle w:val="PlainText"/>
              <w:tabs>
                <w:tab w:val="left" w:pos="75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Copi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)</w:t>
            </w:r>
          </w:p>
        </w:tc>
        <w:tc>
          <w:tcPr>
            <w:tcW w:w="1890" w:type="dxa"/>
          </w:tcPr>
          <w:p w:rsidR="00094659" w:rsidRDefault="00094659" w:rsidP="008C7ABA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IQ an Tech Media</w:t>
            </w:r>
          </w:p>
        </w:tc>
        <w:tc>
          <w:tcPr>
            <w:tcW w:w="1260" w:type="dxa"/>
          </w:tcPr>
          <w:p w:rsidR="00094659" w:rsidRDefault="00094659" w:rsidP="008C7ABA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094659" w:rsidRDefault="00094659" w:rsidP="008C7ABA">
            <w:pPr>
              <w:pStyle w:val="PlainText"/>
              <w:jc w:val="both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August</w:t>
            </w:r>
          </w:p>
        </w:tc>
        <w:tc>
          <w:tcPr>
            <w:tcW w:w="990" w:type="dxa"/>
          </w:tcPr>
          <w:p w:rsidR="00094659" w:rsidRDefault="00094659" w:rsidP="008C7ABA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2016</w:t>
            </w:r>
          </w:p>
        </w:tc>
        <w:tc>
          <w:tcPr>
            <w:tcW w:w="3780" w:type="dxa"/>
          </w:tcPr>
          <w:p w:rsidR="00094659" w:rsidRDefault="00094659" w:rsidP="004126E5">
            <w:pPr>
              <w:pStyle w:val="PlainText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Ubuntu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Server 16.04 LTS,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Ubuntu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Server 16.04 LTS CD run on 64 only. Refer Page No. 6 of this edition of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DeveloperiQ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for further details.</w:t>
            </w:r>
          </w:p>
        </w:tc>
      </w:tr>
    </w:tbl>
    <w:p w:rsidR="00D640A8" w:rsidRPr="00D640A8" w:rsidRDefault="00D640A8" w:rsidP="00D640A8">
      <w:pPr>
        <w:jc w:val="center"/>
        <w:rPr>
          <w:rFonts w:ascii="Berlin Sans FB Demi" w:hAnsi="Berlin Sans FB Demi"/>
          <w:sz w:val="44"/>
          <w:szCs w:val="44"/>
        </w:rPr>
      </w:pPr>
    </w:p>
    <w:sectPr w:rsidR="00D640A8" w:rsidRPr="00D640A8" w:rsidSect="00D640A8">
      <w:pgSz w:w="12240" w:h="15840"/>
      <w:pgMar w:top="450" w:right="720" w:bottom="144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40A8"/>
    <w:rsid w:val="00026E69"/>
    <w:rsid w:val="000575E9"/>
    <w:rsid w:val="000916C4"/>
    <w:rsid w:val="00093D4A"/>
    <w:rsid w:val="00094659"/>
    <w:rsid w:val="000D0136"/>
    <w:rsid w:val="000E65FE"/>
    <w:rsid w:val="00133786"/>
    <w:rsid w:val="00146333"/>
    <w:rsid w:val="0015064C"/>
    <w:rsid w:val="001826A2"/>
    <w:rsid w:val="001A01FF"/>
    <w:rsid w:val="001E60C6"/>
    <w:rsid w:val="001F702B"/>
    <w:rsid w:val="00216742"/>
    <w:rsid w:val="00224E24"/>
    <w:rsid w:val="002D32D3"/>
    <w:rsid w:val="00302AC8"/>
    <w:rsid w:val="0032117A"/>
    <w:rsid w:val="003365DA"/>
    <w:rsid w:val="003576AE"/>
    <w:rsid w:val="003603C8"/>
    <w:rsid w:val="00360AD0"/>
    <w:rsid w:val="003B7EA6"/>
    <w:rsid w:val="003C74A6"/>
    <w:rsid w:val="003D7ABC"/>
    <w:rsid w:val="004126E5"/>
    <w:rsid w:val="004432FD"/>
    <w:rsid w:val="00495045"/>
    <w:rsid w:val="004A2E77"/>
    <w:rsid w:val="004E7536"/>
    <w:rsid w:val="00566E02"/>
    <w:rsid w:val="00582AA2"/>
    <w:rsid w:val="005D5565"/>
    <w:rsid w:val="005E5BBD"/>
    <w:rsid w:val="0060732C"/>
    <w:rsid w:val="006150E9"/>
    <w:rsid w:val="00630EAC"/>
    <w:rsid w:val="0064414D"/>
    <w:rsid w:val="00645613"/>
    <w:rsid w:val="006607FD"/>
    <w:rsid w:val="00671FFA"/>
    <w:rsid w:val="00674ED7"/>
    <w:rsid w:val="006A0C5A"/>
    <w:rsid w:val="006A4725"/>
    <w:rsid w:val="006B7615"/>
    <w:rsid w:val="006C31B4"/>
    <w:rsid w:val="006D4C69"/>
    <w:rsid w:val="006D6EAD"/>
    <w:rsid w:val="00704FFB"/>
    <w:rsid w:val="00724ECE"/>
    <w:rsid w:val="00737EA5"/>
    <w:rsid w:val="00742B9D"/>
    <w:rsid w:val="00745CC8"/>
    <w:rsid w:val="00762C1C"/>
    <w:rsid w:val="007B0570"/>
    <w:rsid w:val="007D2992"/>
    <w:rsid w:val="007E2F8F"/>
    <w:rsid w:val="007E7C4A"/>
    <w:rsid w:val="00831616"/>
    <w:rsid w:val="00840A66"/>
    <w:rsid w:val="008A6983"/>
    <w:rsid w:val="008B6DA1"/>
    <w:rsid w:val="00924B15"/>
    <w:rsid w:val="00961F66"/>
    <w:rsid w:val="00973B82"/>
    <w:rsid w:val="00997895"/>
    <w:rsid w:val="009A513D"/>
    <w:rsid w:val="009B27DD"/>
    <w:rsid w:val="009B4536"/>
    <w:rsid w:val="009C53B5"/>
    <w:rsid w:val="009E15E9"/>
    <w:rsid w:val="009F7DA4"/>
    <w:rsid w:val="00A35420"/>
    <w:rsid w:val="00A435F4"/>
    <w:rsid w:val="00A739B9"/>
    <w:rsid w:val="00A741D5"/>
    <w:rsid w:val="00B4264E"/>
    <w:rsid w:val="00B46701"/>
    <w:rsid w:val="00B80C8E"/>
    <w:rsid w:val="00B94216"/>
    <w:rsid w:val="00B95C22"/>
    <w:rsid w:val="00BC6F48"/>
    <w:rsid w:val="00BE4A09"/>
    <w:rsid w:val="00C10EC2"/>
    <w:rsid w:val="00C57CC8"/>
    <w:rsid w:val="00C66253"/>
    <w:rsid w:val="00C72F39"/>
    <w:rsid w:val="00C85012"/>
    <w:rsid w:val="00C87723"/>
    <w:rsid w:val="00CD50B9"/>
    <w:rsid w:val="00CE1B4F"/>
    <w:rsid w:val="00CE7A70"/>
    <w:rsid w:val="00D11C3E"/>
    <w:rsid w:val="00D443F6"/>
    <w:rsid w:val="00D53365"/>
    <w:rsid w:val="00D56836"/>
    <w:rsid w:val="00D63DF8"/>
    <w:rsid w:val="00D640A8"/>
    <w:rsid w:val="00D65E71"/>
    <w:rsid w:val="00DD0A5E"/>
    <w:rsid w:val="00DD5432"/>
    <w:rsid w:val="00DF3FB1"/>
    <w:rsid w:val="00E073BF"/>
    <w:rsid w:val="00E501F6"/>
    <w:rsid w:val="00E61AF8"/>
    <w:rsid w:val="00ED7F59"/>
    <w:rsid w:val="00F10495"/>
    <w:rsid w:val="00F21C96"/>
    <w:rsid w:val="00F65839"/>
    <w:rsid w:val="00FC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640A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640A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E50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E41AC-62CA-4E9E-B0E5-178F77F1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2372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HITK</Company>
  <LinksUpToDate>false</LinksUpToDate>
  <CharactersWithSpaces>15864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Heritage </dc:creator>
  <cp:keywords/>
  <dc:description/>
  <cp:lastModifiedBy>Tapan Chakraborty</cp:lastModifiedBy>
  <cp:revision>64</cp:revision>
  <dcterms:created xsi:type="dcterms:W3CDTF">2013-09-13T05:05:00Z</dcterms:created>
  <dcterms:modified xsi:type="dcterms:W3CDTF">2016-08-22T10:59:00Z</dcterms:modified>
</cp:coreProperties>
</file>