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06B3D">
      <w:pPr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COMPUTER SCIENCE ENGINEERING</w:t>
      </w:r>
    </w:p>
    <w:p w14:paraId="619C6E40">
      <w:pPr>
        <w:jc w:val="center"/>
        <w:rPr>
          <w:rFonts w:ascii="Courier New" w:hAnsi="Courier New" w:cs="Courier New"/>
          <w:b/>
          <w:u w:val="single"/>
        </w:rPr>
      </w:pPr>
    </w:p>
    <w:p w14:paraId="2468232A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663317C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7B51CB3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4452F301">
      <w:pPr>
        <w:jc w:val="center"/>
        <w:rPr>
          <w:rFonts w:ascii="Courier New" w:hAnsi="Courier New" w:cs="Courier New"/>
          <w:b/>
          <w:u w:val="single"/>
        </w:rPr>
      </w:pPr>
    </w:p>
    <w:p w14:paraId="4C16F05F">
      <w:pPr>
        <w:jc w:val="center"/>
        <w:rPr>
          <w:rFonts w:ascii="Courier New" w:hAnsi="Courier New" w:cs="Courier New"/>
          <w:b/>
          <w:u w:val="single"/>
        </w:rPr>
      </w:pPr>
    </w:p>
    <w:p w14:paraId="46FE9006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3227E48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A8A2C3A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40F4F239">
      <w:pPr>
        <w:jc w:val="center"/>
        <w:rPr>
          <w:rFonts w:ascii="Courier New" w:hAnsi="Courier New" w:cs="Courier New"/>
          <w:b/>
          <w:u w:val="single"/>
        </w:rPr>
      </w:pPr>
    </w:p>
    <w:p w14:paraId="2248236B">
      <w:pPr>
        <w:jc w:val="center"/>
        <w:rPr>
          <w:rFonts w:ascii="Courier New" w:hAnsi="Courier New" w:cs="Courier New"/>
          <w:b/>
          <w:u w:val="single"/>
        </w:rPr>
      </w:pPr>
    </w:p>
    <w:p w14:paraId="4F87F3A4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63D9D00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3"/>
        <w:tblW w:w="102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285"/>
        <w:gridCol w:w="991"/>
      </w:tblGrid>
      <w:tr w14:paraId="2F637451"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6574C">
            <w:pPr>
              <w:pStyle w:val="6"/>
              <w:ind w:left="0" w:leftChars="0" w:firstLine="0" w:firstLineChars="0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Sl.No.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5D6E1">
            <w:pPr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EABD1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14:paraId="6707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CCBD5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16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Building block chain projects : building decentralized blockchain applications with ethereum and solidity  / PRUSTY, NarayanMumbai: Packt, 2017</w:t>
            </w:r>
          </w:p>
          <w:p w14:paraId="4780B0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2812E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6CFD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E113C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C2B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Computational intelligence : principles , techniques and applications  / KONAR, AmitNew York: Springer, 2005</w:t>
            </w:r>
          </w:p>
          <w:p w14:paraId="4FEC4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3CA73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2F97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3DACB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E5F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Discrete and combinatorial mathematics : an applied introduction  / GRIMALDI, Ralph P.Noida: Pearson education, 2022</w:t>
            </w:r>
          </w:p>
          <w:p w14:paraId="4BE68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65C85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16B9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2CDE3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24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finite volume method in computational fluid dynamics: an advanced introduction with openfoam and matlab  / MOUKALLED, F.New York: Springer, 2015</w:t>
            </w:r>
          </w:p>
          <w:p w14:paraId="1EFFED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923F3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3C34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9AD81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C5F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Introduction to data mining  / TAN, Pang-NingNoida: Pearson India Education, 2019</w:t>
            </w:r>
          </w:p>
          <w:p w14:paraId="35B75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39DC8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14:paraId="1DCD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00835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F5B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Introduction to programming using python  / LIANG, Y. DanielNoida: Pearson India Education Services, 2022</w:t>
            </w:r>
          </w:p>
          <w:p w14:paraId="585B2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0A079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64B9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9F143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BD84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Mongo DB: the definitive guide : powerful and scalable data storage  / BRADSHAW, ShannonMumbai: Shroff Publishers, 2019</w:t>
            </w:r>
          </w:p>
          <w:p w14:paraId="7805A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390DC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62BCB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15418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43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Neural networks and learning machines  / HAYKIN, SimonNoida: Pearson India Education, 2022</w:t>
            </w:r>
          </w:p>
          <w:p w14:paraId="2E269F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98542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14:paraId="05CA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421B7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36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Numerical python: scientific computing and data science applications with numphy, scipy and matlotlib  / JOHANSSON, RobertJapan: Apress, 2019</w:t>
            </w:r>
          </w:p>
          <w:p w14:paraId="1C311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E33C2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340ED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857A7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78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Operations research  / GUPTA, Prem KumarNew Delhi: S. Chand, 2015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2C2EC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1389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2C641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71B2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Practical deep learning for cloud, mobile and edge : Real-World AI and computer-vision projects using Python, Keras, and TensorFlow  / KOUL, AnirudhMumbai: Shroff Publishers, 2021</w:t>
            </w:r>
          </w:p>
          <w:p w14:paraId="0AF83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CBFED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654F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A58FA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A791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Speech and language processing: an introduction to natural language processing, computational linguistics, and speech recognition  / JURAFSKY, DanielNoida: Pearson India Education Services, 2014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04B2B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14:paraId="4C223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137B9">
            <w:pPr>
              <w:pStyle w:val="6"/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66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Statistics for machine learning  / SINGH, HimansuNew Delhi: BPB Publications, 2021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FCF1C">
            <w:pPr>
              <w:jc w:val="right"/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20BC4BD2">
      <w:pPr>
        <w:jc w:val="center"/>
        <w:rPr>
          <w:rFonts w:ascii="Courier New" w:hAnsi="Courier New" w:cs="Courier New"/>
          <w:b/>
          <w:u w:val="single"/>
        </w:rPr>
      </w:pPr>
    </w:p>
    <w:p w14:paraId="175A9926">
      <w:pPr>
        <w:jc w:val="center"/>
        <w:rPr>
          <w:rFonts w:ascii="Courier New" w:hAnsi="Courier New" w:cs="Courier New"/>
          <w:b/>
          <w:u w:val="single"/>
        </w:rPr>
      </w:pPr>
    </w:p>
    <w:p w14:paraId="37446378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1F94E765">
      <w:pPr>
        <w:pStyle w:val="4"/>
        <w:jc w:val="center"/>
        <w:rPr>
          <w:b/>
          <w:sz w:val="28"/>
          <w:szCs w:val="28"/>
        </w:rPr>
      </w:pPr>
    </w:p>
    <w:tbl>
      <w:tblPr>
        <w:tblStyle w:val="3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40"/>
        <w:gridCol w:w="991"/>
      </w:tblGrid>
      <w:tr w14:paraId="0D19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7A64F">
            <w:pPr>
              <w:pStyle w:val="6"/>
              <w:ind w:hanging="360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Sl.No.</w:t>
            </w:r>
          </w:p>
        </w:tc>
        <w:tc>
          <w:tcPr>
            <w:tcW w:w="8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F9447">
            <w:pPr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6A840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14:paraId="5E6D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1CF91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F82A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Data mining : concepts and techniques  / HAN, JiaweiNew Delhi: Elsevier, 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71FAB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5714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BEAD8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492E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Deep learning  / GOODFELLOW, IanCambridge: The MIT Press, 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23C1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4F3D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30795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4288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Hands-on machine learning with scikit-learn, keras, and tensorFlow : concepts, tools and techniques to build intelligent systems  / GERON, AurelienNew Delhi: Shroff Publishers, 2019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2823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14:paraId="27DB5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870F7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2F74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data mining  / TAN, Pang-NingNoida: Pearson India Education, 2019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2B64D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7F3D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65290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D2CC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information retrieval  / MANNING, Christopher D.New Delhi: Cambidge University Press,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C617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57C6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23A37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E05F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information retrieval  / MANNING, Christopher D.New Delhi: Cambidge University Press,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E266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</w:tr>
      <w:tr w14:paraId="257A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F2B7B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597E3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programming using python  / LIANG, Y. DanielNoida: Pearson India Education Services,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1DC4F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14:paraId="5DA1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A889B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99E3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Neural networks and learning machines  / HAYKIN, SimonNoida: Pearson India Education,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07FF5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12</w:t>
            </w:r>
          </w:p>
        </w:tc>
      </w:tr>
      <w:tr w14:paraId="58F9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22FE6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A630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Pattern recognition  / DUDA, Richard O.New Delhi: Wiley, 2021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C5D4B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13</w:t>
            </w:r>
          </w:p>
        </w:tc>
      </w:tr>
      <w:tr w14:paraId="7B91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23CD2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182E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Pattern recognition and machine learning  / BISHOP, Christopher M.Cambridge: Springer, 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3A99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1CFA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51566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CF9B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Practical natural language processing: a comprehensive guide to building real-world NLP systems Kolkata: SPD, 2021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EE985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14:paraId="77E5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7093A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EF406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Speech and language processing: an introduction to natural language processing, computational linguistics, and speech recognition  / JURAFSKY, DanielNoida: Pearson India Education Services, 2014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9DB05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</w:tr>
    </w:tbl>
    <w:p w14:paraId="0A193B7F">
      <w:pPr>
        <w:jc w:val="center"/>
        <w:rPr>
          <w:rFonts w:ascii="Courier New" w:hAnsi="Courier New" w:cs="Courier New"/>
          <w:b/>
          <w:u w:val="single"/>
        </w:rPr>
      </w:pPr>
    </w:p>
    <w:p w14:paraId="3929849D">
      <w:pPr>
        <w:jc w:val="center"/>
        <w:rPr>
          <w:rFonts w:ascii="Courier New" w:hAnsi="Courier New" w:cs="Courier New"/>
          <w:b/>
          <w:u w:val="single"/>
        </w:rPr>
      </w:pPr>
    </w:p>
    <w:p w14:paraId="12692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38246FF7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17A8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917F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B7238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E73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30"/>
        <w:gridCol w:w="1134"/>
      </w:tblGrid>
      <w:tr w14:paraId="5A28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A245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10DBB">
            <w:pPr>
              <w:rPr>
                <w:color w:val="000000"/>
              </w:rPr>
            </w:pPr>
            <w:r>
              <w:rPr>
                <w:color w:val="000000"/>
              </w:rPr>
              <w:t>Advanced computer architecture  / HWANG, KaiChennai: McGraw Hill Education, 2016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8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113C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CB792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2458C">
            <w:pPr>
              <w:rPr>
                <w:color w:val="000000"/>
              </w:rPr>
            </w:pPr>
            <w:r>
              <w:rPr>
                <w:color w:val="000000"/>
              </w:rPr>
              <w:t>Artificial intelligence : a modern approach  / RUSSELL, StuartNoida: Dorling Kindersley,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58843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1668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41A89">
            <w:pPr>
              <w:rPr>
                <w:color w:val="000000"/>
              </w:rPr>
            </w:pPr>
            <w:r>
              <w:rPr>
                <w:color w:val="000000"/>
              </w:rPr>
              <w:t>C language and numerical methods  / XAVIER, CNew Delhi: New age, 2002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1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9E7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131C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8343D">
            <w:pPr>
              <w:rPr>
                <w:color w:val="000000"/>
              </w:rPr>
            </w:pPr>
            <w:r>
              <w:rPr>
                <w:color w:val="000000"/>
              </w:rPr>
              <w:t>Compilers : principles, techniques and tools  / AHO, Alfred V.Delhi: Pearson education, 2006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0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1DA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98A2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0D837">
            <w:pPr>
              <w:rPr>
                <w:color w:val="000000"/>
              </w:rPr>
            </w:pPr>
            <w:r>
              <w:rPr>
                <w:color w:val="000000"/>
              </w:rPr>
              <w:t>Computer architecture: a quantitative approach  / HENNESSY, John LLondon: Morgan Kaufmann,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A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CB8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B563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B88EE">
            <w:pPr>
              <w:rPr>
                <w:color w:val="000000"/>
              </w:rPr>
            </w:pPr>
            <w:r>
              <w:rPr>
                <w:color w:val="000000"/>
              </w:rPr>
              <w:t>Computer architecture and organization  / HAYES, John P.New Delhi: Tata McGraw-Hill, 1998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E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808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3782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6308D">
            <w:pPr>
              <w:rPr>
                <w:color w:val="000000"/>
              </w:rPr>
            </w:pPr>
            <w:r>
              <w:rPr>
                <w:color w:val="000000"/>
              </w:rPr>
              <w:t>Computer architecture and parallel processing  / HWANG, KaiNew York: McGraw-Hill Education,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F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B7F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178C4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BC9DD">
            <w:pPr>
              <w:rPr>
                <w:color w:val="000000"/>
              </w:rPr>
            </w:pPr>
            <w:r>
              <w:rPr>
                <w:color w:val="000000"/>
              </w:rPr>
              <w:t>Computer fundamentals and programming in C  / THEREJA, ReemaNew Delhi: Oxford University Press,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E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A9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DD2CA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FE657">
            <w:pPr>
              <w:rPr>
                <w:color w:val="000000"/>
              </w:rPr>
            </w:pPr>
            <w:r>
              <w:rPr>
                <w:color w:val="000000"/>
              </w:rPr>
              <w:t>Computer fundamentals : concepts, systems and applications  / SINHA, Pradeep KNew Delhi: BPB Publications, 2003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E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D5B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47FF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D76D4">
            <w:pPr>
              <w:rPr>
                <w:color w:val="000000"/>
              </w:rPr>
            </w:pPr>
            <w:r>
              <w:rPr>
                <w:color w:val="000000"/>
              </w:rPr>
              <w:t>Computer networks  / TANENBAUM, Andrew S.New Delhi: Pearson Education,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8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B4A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BFB94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6559D">
            <w:pPr>
              <w:rPr>
                <w:color w:val="000000"/>
              </w:rPr>
            </w:pPr>
            <w:r>
              <w:rPr>
                <w:color w:val="000000"/>
              </w:rPr>
              <w:t>Computer organization  / HAMACHER, CarlNew Delhi: McGraw-Hill Education, 2017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D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A01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3DBF1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7775B">
            <w:pPr>
              <w:rPr>
                <w:color w:val="000000"/>
              </w:rPr>
            </w:pPr>
            <w:r>
              <w:rPr>
                <w:color w:val="000000"/>
              </w:rPr>
              <w:t>Computer organization and architecture: designing for performance  / STALLINGS, WilliamNoida: Pearson,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B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809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12F1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6A0FF">
            <w:pPr>
              <w:rPr>
                <w:color w:val="000000"/>
              </w:rPr>
            </w:pPr>
            <w:r>
              <w:rPr>
                <w:color w:val="000000"/>
              </w:rPr>
              <w:t>Core Java: volume ii- advanced features  / HORSTMANN, Cay S.Noida: Pearson,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2F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6618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C68F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88273">
            <w:pPr>
              <w:rPr>
                <w:color w:val="000000"/>
              </w:rPr>
            </w:pPr>
            <w:r>
              <w:rPr>
                <w:color w:val="000000"/>
              </w:rPr>
              <w:t>Data communications and networking  / FOROUZAN, Behrouz A.New Delhi: Mc Graw Hill Education, 2016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3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12AEB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E8BD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9CA61">
            <w:pPr>
              <w:rPr>
                <w:color w:val="000000"/>
              </w:rPr>
            </w:pPr>
            <w:r>
              <w:rPr>
                <w:color w:val="000000"/>
              </w:rPr>
              <w:t>Data mining : introductory and advanced topics  / DUNHAM, Margaret H.Noida: Pearson Education, 2006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5731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5592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560D4">
            <w:pPr>
              <w:rPr>
                <w:color w:val="000000"/>
              </w:rPr>
            </w:pPr>
            <w:r>
              <w:rPr>
                <w:color w:val="000000"/>
              </w:rPr>
              <w:t>Data structures using C  / THAREJA, ReemaNew Delhi: Oxford university press, 2016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14:paraId="270B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2296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7D7BD">
            <w:pPr>
              <w:rPr>
                <w:color w:val="000000"/>
              </w:rPr>
            </w:pPr>
            <w:r>
              <w:rPr>
                <w:color w:val="000000"/>
              </w:rPr>
              <w:t>Database system concepts  / SILBERSCHATZ, AbrahamNew Delhi: McGraw Hill Education, 2002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0E29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DE260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85321">
            <w:pPr>
              <w:rPr>
                <w:color w:val="000000"/>
              </w:rPr>
            </w:pPr>
            <w:r>
              <w:rPr>
                <w:color w:val="000000"/>
              </w:rPr>
              <w:t>Fundamentals of computer  / RAJARAMAN, V.Delhi: PHI learning,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D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586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99C10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55498">
            <w:pPr>
              <w:rPr>
                <w:color w:val="000000"/>
              </w:rPr>
            </w:pPr>
            <w:r>
              <w:rPr>
                <w:color w:val="000000"/>
              </w:rPr>
              <w:t>Fundamentals of computer algorithms  / HOROWITZ, EllisNew Delhi: Galgotia, 2002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8E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733BA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4214B">
            <w:pPr>
              <w:rPr>
                <w:color w:val="000000"/>
              </w:rPr>
            </w:pPr>
            <w:r>
              <w:rPr>
                <w:color w:val="000000"/>
              </w:rPr>
              <w:t>Fundamentals of software engineering  / MALL, RajibNew Delhi: Prentice-Hall of India, 2006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E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43E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4155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DD517">
            <w:pPr>
              <w:rPr>
                <w:color w:val="000000"/>
              </w:rPr>
            </w:pPr>
            <w:r>
              <w:rPr>
                <w:color w:val="000000"/>
              </w:rPr>
              <w:t>Information theory, coding and cryptography  / BOSE, RanjanChennai: McGraw Hill Education,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A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40D2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57A02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AE264">
            <w:pPr>
              <w:rPr>
                <w:color w:val="000000"/>
              </w:rPr>
            </w:pPr>
            <w:r>
              <w:rPr>
                <w:color w:val="000000"/>
              </w:rPr>
              <w:t>An integrated approach to software engineering  / JALOTE, PankajKolkata: Narosa, 2006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4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449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3B77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159E0">
            <w:pPr>
              <w:rPr>
                <w:color w:val="000000"/>
              </w:rPr>
            </w:pPr>
            <w:r>
              <w:rPr>
                <w:color w:val="000000"/>
              </w:rPr>
              <w:t>Introduction to automata theory, languages and comutation  / HOPCROFT, JohnNew Delhi: Dorling kindersley,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1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061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AE137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CC454">
            <w:pPr>
              <w:rPr>
                <w:color w:val="000000"/>
              </w:rPr>
            </w:pPr>
            <w:r>
              <w:rPr>
                <w:color w:val="000000"/>
              </w:rPr>
              <w:t>An introduction to digital computer design  / RAJARAMAN, V.Delhi: PHI Learning, 2015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B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3BF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9ABD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DE183">
            <w:pPr>
              <w:rPr>
                <w:color w:val="000000"/>
              </w:rPr>
            </w:pPr>
            <w:r>
              <w:rPr>
                <w:color w:val="000000"/>
              </w:rPr>
              <w:t>Java : the complete reference  / SCHILDT, HerbertChennai: McGraw Hill Edcucation,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E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191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E0117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22724">
            <w:pPr>
              <w:rPr>
                <w:color w:val="000000"/>
              </w:rPr>
            </w:pPr>
            <w:r>
              <w:rPr>
                <w:color w:val="000000"/>
              </w:rPr>
              <w:t>Let us c  / KANETKAR, YashavantNew Delhi: BPB Publications,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C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14:paraId="47F9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0613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543B5">
            <w:pPr>
              <w:rPr>
                <w:color w:val="000000"/>
              </w:rPr>
            </w:pPr>
            <w:r>
              <w:rPr>
                <w:color w:val="000000"/>
              </w:rPr>
              <w:t>Microcontrollers : theory and applications  / DESHMUKH, Ajay V.New Delhi: Tata McGraw-Hill, 2007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00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A73E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D6639">
            <w:pPr>
              <w:rPr>
                <w:color w:val="000000"/>
              </w:rPr>
            </w:pPr>
            <w:r>
              <w:rPr>
                <w:color w:val="000000"/>
              </w:rPr>
              <w:t>Mobile communications  / SCHILLER, Jochen H.Delhi: Pearson Education, 2007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4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61D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9A5DD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26157">
            <w:pPr>
              <w:rPr>
                <w:color w:val="000000"/>
              </w:rPr>
            </w:pPr>
            <w:r>
              <w:rPr>
                <w:color w:val="000000"/>
              </w:rPr>
              <w:t>Multimedia communications : applications, networks, protocols and standards  / HALSALL, FredDelhi: Pearson education, 2005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C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3B0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42C8A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EA2FF">
            <w:pPr>
              <w:rPr>
                <w:color w:val="000000"/>
              </w:rPr>
            </w:pPr>
            <w:r>
              <w:rPr>
                <w:color w:val="000000"/>
              </w:rPr>
              <w:t>Object-oriented programming with C++  / BALAGURUSAMY, E.Chennai: McGraw Hill Education,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C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2A70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AFD2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C7B77">
            <w:pPr>
              <w:rPr>
                <w:color w:val="000000"/>
              </w:rPr>
            </w:pPr>
            <w:r>
              <w:rPr>
                <w:color w:val="000000"/>
              </w:rPr>
              <w:t>Operating system principles  / SILBERSAHATZ, AbrahamSingapore: John wiley, 2006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159A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5A467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9057C">
            <w:pPr>
              <w:rPr>
                <w:color w:val="000000"/>
              </w:rPr>
            </w:pPr>
            <w:r>
              <w:rPr>
                <w:color w:val="000000"/>
              </w:rPr>
              <w:t>Operations research : an introduction  / TAHA, Hamdy A.Chennai: Pearson India education,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B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9E8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96AE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4D3F6">
            <w:pPr>
              <w:rPr>
                <w:color w:val="000000"/>
              </w:rPr>
            </w:pPr>
            <w:r>
              <w:rPr>
                <w:color w:val="000000"/>
              </w:rPr>
              <w:t>Principles of geotechnical engineering  / DAS, Braja M.New Delhi: Cenagage,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A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635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981F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973EC">
            <w:pPr>
              <w:rPr>
                <w:color w:val="000000"/>
              </w:rPr>
            </w:pPr>
            <w:r>
              <w:rPr>
                <w:color w:val="000000"/>
              </w:rPr>
              <w:t>Programming in ANSI C  / BALAGURUSAMY, E.Chennai: McGraw Hill Education,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6D3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08AF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21A98">
            <w:pPr>
              <w:rPr>
                <w:color w:val="000000"/>
              </w:rPr>
            </w:pPr>
            <w:r>
              <w:rPr>
                <w:color w:val="000000"/>
              </w:rPr>
              <w:t>Programming with c  / GOTTFRIED, Byron SChennai: McGraw Hill Edcucation,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B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5F9A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3F17B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66F35">
            <w:pPr>
              <w:rPr>
                <w:color w:val="000000"/>
              </w:rPr>
            </w:pPr>
            <w:r>
              <w:rPr>
                <w:color w:val="000000"/>
              </w:rPr>
              <w:t>Quantum computation and quantum information  / NIELSEN, Michael A.New Delhi: Cambridge university press, 2009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9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B35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1963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077CE">
            <w:pPr>
              <w:rPr>
                <w:color w:val="000000"/>
              </w:rPr>
            </w:pPr>
            <w:r>
              <w:rPr>
                <w:color w:val="000000"/>
              </w:rPr>
              <w:t>Remote sensing and GIS  / BHATTA. BasudebNew Delhi: Oxford University Press, 2013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8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1A3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7ED88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0D046">
            <w:pPr>
              <w:rPr>
                <w:color w:val="000000"/>
              </w:rPr>
            </w:pPr>
            <w:r>
              <w:rPr>
                <w:color w:val="000000"/>
              </w:rPr>
              <w:t>Schaum's outline of theory and problems of data structures  / LIPSCHUTZ, SeymourNew Delhi: Tata McGraw-Hill, 1986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0DD6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C396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00B5C">
            <w:pPr>
              <w:rPr>
                <w:color w:val="000000"/>
              </w:rPr>
            </w:pPr>
            <w:r>
              <w:rPr>
                <w:color w:val="000000"/>
              </w:rPr>
              <w:t>Soft Computing : fundamentals and applications  / PRATIHAR, Dilip K.New Delhi: Narosa,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8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AF16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2336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B144A">
            <w:pPr>
              <w:rPr>
                <w:color w:val="000000"/>
              </w:rPr>
            </w:pPr>
            <w:r>
              <w:rPr>
                <w:color w:val="000000"/>
              </w:rPr>
              <w:t>Software engineering  / KHURANA  Rohit Kolkata: Vikash,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459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A6EA1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84314">
            <w:pPr>
              <w:rPr>
                <w:color w:val="000000"/>
              </w:rPr>
            </w:pPr>
            <w:r>
              <w:rPr>
                <w:color w:val="000000"/>
              </w:rPr>
              <w:t>Working with C  / KANETKAR, Yashavant P.New Delhi: BPB Publications, 1994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6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1FCDC3A7">
      <w:pPr>
        <w:jc w:val="center"/>
        <w:rPr>
          <w:rFonts w:ascii="Courier New" w:hAnsi="Courier New" w:cs="Courier New"/>
          <w:b/>
          <w:u w:val="single"/>
        </w:rPr>
      </w:pPr>
    </w:p>
    <w:p w14:paraId="60B1E556">
      <w:pPr>
        <w:jc w:val="center"/>
        <w:rPr>
          <w:rFonts w:ascii="Courier New" w:hAnsi="Courier New" w:cs="Courier New"/>
          <w:b/>
          <w:u w:val="single"/>
        </w:rPr>
      </w:pPr>
    </w:p>
    <w:p w14:paraId="30E0B478">
      <w:pPr>
        <w:jc w:val="center"/>
        <w:rPr>
          <w:rFonts w:ascii="Courier New" w:hAnsi="Courier New" w:cs="Courier New"/>
          <w:b/>
          <w:u w:val="single"/>
        </w:rPr>
      </w:pPr>
    </w:p>
    <w:p w14:paraId="60B14085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14:paraId="7FDF45D6">
      <w:pPr>
        <w:pStyle w:val="4"/>
        <w:jc w:val="center"/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tblpX="108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287"/>
        <w:gridCol w:w="990"/>
      </w:tblGrid>
      <w:tr w14:paraId="0D8D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9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8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6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270"/>
        <w:gridCol w:w="990"/>
      </w:tblGrid>
      <w:tr w14:paraId="14F0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CCE5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4B8CE">
            <w:pPr>
              <w:rPr>
                <w:color w:val="000000"/>
              </w:rPr>
            </w:pPr>
            <w:r>
              <w:rPr>
                <w:color w:val="000000"/>
              </w:rPr>
              <w:t>Advanced computer architecture : parallelism, scalability, programmability  / HWANG, KaiNew Delhi: Tata McGraw-Hill, 2001</w:t>
            </w:r>
          </w:p>
          <w:p w14:paraId="3035B33A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9D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092C7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74A92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4BB0D">
            <w:pPr>
              <w:rPr>
                <w:color w:val="000000"/>
              </w:rPr>
            </w:pPr>
            <w:r>
              <w:rPr>
                <w:color w:val="000000"/>
              </w:rPr>
              <w:t>Advanced concepts in operating systems : distributed database and multiprocessor operating systems  / SINGHAL, Mukesh .New Delhi: Tata McGraw-Hill, 2004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2C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E288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38ACA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1ADAA">
            <w:pPr>
              <w:rPr>
                <w:color w:val="000000"/>
              </w:rPr>
            </w:pPr>
            <w:r>
              <w:rPr>
                <w:color w:val="000000"/>
              </w:rPr>
              <w:t>Advanced microprocessors and peripherals : architecture, programming and interfacing  / RAY, A. K.New Delhi: Tata McGraw-Hill, 2006</w:t>
            </w:r>
          </w:p>
          <w:p w14:paraId="6D8D57BA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27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3AE5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597A0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0140A">
            <w:pPr>
              <w:rPr>
                <w:color w:val="000000"/>
              </w:rPr>
            </w:pPr>
            <w:r>
              <w:rPr>
                <w:color w:val="000000"/>
              </w:rPr>
              <w:t>The C programming language  / KERNIGHAN, Brian W.New Delhi: Prentice-Hall of India, 2001</w:t>
            </w:r>
          </w:p>
          <w:p w14:paraId="507DEE1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8C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BA0D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CDAF0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25436">
            <w:pPr>
              <w:rPr>
                <w:color w:val="000000"/>
              </w:rPr>
            </w:pPr>
            <w:r>
              <w:rPr>
                <w:color w:val="000000"/>
              </w:rPr>
              <w:t>Compilers : principles, techniques and tools  / AHO, Alfred V.Delhi: Pearson education, 2006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B9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F1A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164AA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40C27">
            <w:pPr>
              <w:rPr>
                <w:color w:val="000000"/>
              </w:rPr>
            </w:pPr>
            <w:r>
              <w:rPr>
                <w:color w:val="000000"/>
              </w:rPr>
              <w:t>Computer fundamentals  : concepts, systems and application  / SINHA, Pradeep KNew Delhi: BPB Publications, 2014</w:t>
            </w:r>
          </w:p>
          <w:p w14:paraId="76809C8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5F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420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EE589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7A127">
            <w:pPr>
              <w:rPr>
                <w:color w:val="000000"/>
              </w:rPr>
            </w:pPr>
            <w:r>
              <w:rPr>
                <w:color w:val="000000"/>
              </w:rPr>
              <w:t>Computer graphics C version  / HARN, DonaldDelhi: Pearson Education, 2006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9C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D11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21A04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2C8ED">
            <w:pPr>
              <w:rPr>
                <w:color w:val="000000"/>
              </w:rPr>
            </w:pPr>
            <w:r>
              <w:rPr>
                <w:color w:val="000000"/>
              </w:rPr>
              <w:t>Computer organization  / HAMACHER,V. CarlNew Delhi: McGraw-Hill, 2002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8A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82E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01442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61D3A">
            <w:pPr>
              <w:rPr>
                <w:color w:val="000000"/>
              </w:rPr>
            </w:pPr>
            <w:r>
              <w:rPr>
                <w:color w:val="000000"/>
              </w:rPr>
              <w:t>Computer organization and design : the hardware/ software interface  / PATTERSON, David A.New Delhi: Elsevier, 2019</w:t>
            </w:r>
          </w:p>
          <w:p w14:paraId="3117946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DD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4FB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7D5C9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1E1D9">
            <w:pPr>
              <w:rPr>
                <w:color w:val="000000"/>
              </w:rPr>
            </w:pPr>
            <w:r>
              <w:rPr>
                <w:color w:val="000000"/>
              </w:rPr>
              <w:t>Concept of modern physics  / BEISER, ArthurNew Delhi: Tata McGraw-Hill, 2003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B2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43E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D984F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50034">
            <w:pPr>
              <w:rPr>
                <w:color w:val="000000"/>
              </w:rPr>
            </w:pPr>
            <w:r>
              <w:rPr>
                <w:color w:val="000000"/>
              </w:rPr>
              <w:t>Core Java  / HORSTMANN, Cay S.Chennai: Pearson India Education,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E1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E80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7B95F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DF237">
            <w:pPr>
              <w:rPr>
                <w:color w:val="000000"/>
              </w:rPr>
            </w:pPr>
            <w:r>
              <w:rPr>
                <w:color w:val="000000"/>
              </w:rPr>
              <w:t>Data communications and networking  / FOROUZAN, Behrouz A.New Delhi: McGraw-Hill education, 2013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11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C97D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3481B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D8517">
            <w:pPr>
              <w:rPr>
                <w:color w:val="000000"/>
              </w:rPr>
            </w:pPr>
            <w:r>
              <w:rPr>
                <w:color w:val="000000"/>
              </w:rPr>
              <w:t>Data structures using C  / THAREJA, ReemaNew Delhi: Oxford university press, 2016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5B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0448D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14D8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789C1">
            <w:pPr>
              <w:rPr>
                <w:color w:val="000000"/>
              </w:rPr>
            </w:pPr>
            <w:r>
              <w:rPr>
                <w:color w:val="000000"/>
              </w:rPr>
              <w:t>Deep Learning  / GOODFELLOW, IanCambridge: The MIT Press, 2016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33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541F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2ED03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0A592">
            <w:pPr>
              <w:rPr>
                <w:color w:val="000000"/>
              </w:rPr>
            </w:pPr>
            <w:r>
              <w:rPr>
                <w:color w:val="000000"/>
              </w:rPr>
              <w:t>Digital image processing  / SRIDHAR, S.New Delhi: Oxford University Press,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92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14:paraId="72B8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A3E1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D3BBD">
            <w:pPr>
              <w:rPr>
                <w:color w:val="000000"/>
              </w:rPr>
            </w:pPr>
            <w:r>
              <w:rPr>
                <w:color w:val="000000"/>
              </w:rPr>
              <w:t>Distributed operating systems : concept and design  / SINHA, Pradeep K.New Delhi: Prentice-Hall of India, 2005</w:t>
            </w:r>
          </w:p>
          <w:p w14:paraId="66E16EBA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4B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135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A2D91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31770">
            <w:pPr>
              <w:rPr>
                <w:color w:val="000000"/>
              </w:rPr>
            </w:pPr>
            <w:r>
              <w:rPr>
                <w:color w:val="000000"/>
              </w:rPr>
              <w:t>Doing Data Science  / SCHUTT, RachelKolkata: SPD,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1E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915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9720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3EE84">
            <w:pPr>
              <w:rPr>
                <w:color w:val="000000"/>
              </w:rPr>
            </w:pPr>
            <w:r>
              <w:rPr>
                <w:color w:val="000000"/>
              </w:rPr>
              <w:t>Exploring C  / KANETKAR, YashavantNew Delhi: BPB, 2012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2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DDD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FFC41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8428D">
            <w:pPr>
              <w:rPr>
                <w:color w:val="000000"/>
              </w:rPr>
            </w:pPr>
            <w:r>
              <w:rPr>
                <w:color w:val="000000"/>
              </w:rPr>
              <w:t>Fundamentals of Descriptive Statistics  / HOLCOMB, Zealure C.USA: Pyrczak Publishing, 1998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BB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5AA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A4B9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1F980">
            <w:pPr>
              <w:rPr>
                <w:color w:val="000000"/>
              </w:rPr>
            </w:pPr>
            <w:r>
              <w:rPr>
                <w:color w:val="000000"/>
              </w:rPr>
              <w:t>Hands-On Machine Learning with Scikit-Learn, Keras, and TensorFlow : Concepts, tools and techniques to build intelligent systems  / GERON, AurelienNew Delhi: Shroff Publishers,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58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006A8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1CF28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552EB">
            <w:pPr>
              <w:rPr>
                <w:color w:val="000000"/>
              </w:rPr>
            </w:pPr>
            <w:r>
              <w:rPr>
                <w:color w:val="000000"/>
              </w:rPr>
              <w:t>Introduction to automata theory, languages and comutation  / HOPCROFT, JohnNew Delhi: Dorling kindersley, 2014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F6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5153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D88C3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F818C">
            <w:pPr>
              <w:rPr>
                <w:color w:val="000000"/>
              </w:rPr>
            </w:pPr>
            <w:r>
              <w:rPr>
                <w:color w:val="000000"/>
              </w:rPr>
              <w:t>Java 2 : the complete reference  / SCHILDT, HerbertNew Delhi: Tata McGraw-Hill, 2001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63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11D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5DF2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B4708">
            <w:pPr>
              <w:rPr>
                <w:color w:val="000000"/>
              </w:rPr>
            </w:pPr>
            <w:r>
              <w:rPr>
                <w:color w:val="000000"/>
              </w:rPr>
              <w:t>Let us C  / KANETKAR, YashavantNew Delhi: BPB Publications,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45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14:paraId="2771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2EEEA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4C301">
            <w:pPr>
              <w:rPr>
                <w:color w:val="000000"/>
              </w:rPr>
            </w:pPr>
            <w:r>
              <w:rPr>
                <w:color w:val="000000"/>
              </w:rPr>
              <w:t>Let us C++  / KANETKAR, YashavantNew Delhi: BPB, 2010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26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1C9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5887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C4161">
            <w:pPr>
              <w:rPr>
                <w:color w:val="000000"/>
              </w:rPr>
            </w:pPr>
            <w:r>
              <w:rPr>
                <w:color w:val="000000"/>
              </w:rPr>
              <w:t>Making sense of Data: A practical Guide to exploratory data analysis and data mining  / MAYTT, Glenn J.New Jersey: John Wiley &amp; sons, 2014</w:t>
            </w:r>
          </w:p>
          <w:p w14:paraId="1FD960E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7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BB6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77F90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416E4">
            <w:pPr>
              <w:rPr>
                <w:color w:val="000000"/>
              </w:rPr>
            </w:pPr>
            <w:r>
              <w:rPr>
                <w:color w:val="000000"/>
              </w:rPr>
              <w:t>Operating system concepts  / SILBERSCHATZ, AbrahamaNew Delhi: Wiley India,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0D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4A66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C22E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07733">
            <w:pPr>
              <w:rPr>
                <w:color w:val="000000"/>
              </w:rPr>
            </w:pPr>
            <w:r>
              <w:rPr>
                <w:color w:val="000000"/>
              </w:rPr>
              <w:t>Operating system principles  / SILBERSAHATZ, AbrahamSingapore: John wiley, 2006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F7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DBF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4B866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76552">
            <w:pPr>
              <w:rPr>
                <w:color w:val="000000"/>
              </w:rPr>
            </w:pPr>
            <w:r>
              <w:rPr>
                <w:color w:val="000000"/>
              </w:rPr>
              <w:t>Opportunistic mobile social networks New York: CRC press,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6E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6A2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513AB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11E37">
            <w:pPr>
              <w:rPr>
                <w:color w:val="000000"/>
              </w:rPr>
            </w:pPr>
            <w:r>
              <w:rPr>
                <w:color w:val="000000"/>
              </w:rPr>
              <w:t>Social media mining : an introduction  / ZAFRANI, RezaDelhi: Cambridge university press, 2017</w:t>
            </w:r>
          </w:p>
          <w:p w14:paraId="03873BD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81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0184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6C80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B61FE">
            <w:pPr>
              <w:rPr>
                <w:color w:val="000000"/>
              </w:rPr>
            </w:pPr>
            <w:r>
              <w:rPr>
                <w:color w:val="000000"/>
              </w:rPr>
              <w:t>Social network analysis: methods and examples  / YANG, SongNew Delhi: Sage Publication, 2017</w:t>
            </w:r>
          </w:p>
          <w:p w14:paraId="681ADBB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A4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4FB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7CC2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4C9F6">
            <w:pPr>
              <w:rPr>
                <w:color w:val="000000"/>
              </w:rPr>
            </w:pPr>
            <w:r>
              <w:rPr>
                <w:color w:val="000000"/>
              </w:rPr>
              <w:t>TCP/IP protocol suite  / FOROUZAN, Behrouz A.New Delhi: Tata McGraw-Hill, 2009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C8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960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8CD3C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51DA9">
            <w:pPr>
              <w:rPr>
                <w:color w:val="000000"/>
              </w:rPr>
            </w:pPr>
            <w:r>
              <w:rPr>
                <w:color w:val="000000"/>
              </w:rPr>
              <w:t>Theory of automata and formal languages  / SHARMA, AnandKolkata: University Science Press, 2011</w:t>
            </w:r>
          </w:p>
          <w:p w14:paraId="0792895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5E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6D3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6AF2C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FD362">
            <w:pPr>
              <w:rPr>
                <w:color w:val="000000"/>
              </w:rPr>
            </w:pPr>
            <w:r>
              <w:rPr>
                <w:color w:val="000000"/>
              </w:rPr>
              <w:t>Theory of computer science : automata, languages and computation  / MISHRA, K.L.P.New Delhi: PHI learning, 2010</w:t>
            </w:r>
          </w:p>
          <w:p w14:paraId="30B1E09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DE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2835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5C27B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14639">
            <w:pPr>
              <w:rPr>
                <w:color w:val="000000"/>
              </w:rPr>
            </w:pPr>
            <w:r>
              <w:rPr>
                <w:color w:val="000000"/>
              </w:rPr>
              <w:t>Understanding pointers in C &amp; C++  / KANETKAR, YashavantNew Delhi: BPB Publications, 2019</w:t>
            </w:r>
          </w:p>
          <w:p w14:paraId="086E7FD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87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301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D33B3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2CDBC">
            <w:pPr>
              <w:rPr>
                <w:color w:val="000000"/>
              </w:rPr>
            </w:pPr>
            <w:r>
              <w:rPr>
                <w:color w:val="000000"/>
              </w:rPr>
              <w:t>Visualizing Data: Exploring and Explaining  / FRY, BenNew Delhi: SPD,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1E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5ED6A88">
      <w:pPr>
        <w:jc w:val="center"/>
        <w:rPr>
          <w:rFonts w:ascii="Courier New" w:hAnsi="Courier New" w:cs="Courier New"/>
          <w:b/>
          <w:u w:val="single"/>
        </w:rPr>
      </w:pPr>
    </w:p>
    <w:p w14:paraId="1B901209">
      <w:pPr>
        <w:jc w:val="center"/>
        <w:rPr>
          <w:rFonts w:ascii="Courier New" w:hAnsi="Courier New" w:cs="Courier New"/>
          <w:b/>
          <w:u w:val="single"/>
        </w:rPr>
      </w:pPr>
    </w:p>
    <w:p w14:paraId="391BF381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14:paraId="0032529E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147"/>
        <w:gridCol w:w="900"/>
      </w:tblGrid>
      <w:tr w14:paraId="506B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08E1F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9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3AC5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Title /Author/Year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FB04D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</w:tc>
      </w:tr>
      <w:tr w14:paraId="1BD7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A3D66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A809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Artificial intelligence and soft computing : behavioral and cognitive modeling of the human brain  / KONAR, Amit - London: CRC Press, 2000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F8FB3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0764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9015D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9520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Computer fundamentals: architecture and organization  / RAM, B - New Delhi: New Age International,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F0BA7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733C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B04C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C56FF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Doing Data Science  / SCHUTT, Rachel - Kolkata: SPD,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5FF62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14:paraId="5CCB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29DA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A127F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An Introduction To Network Filter  / CHAKRABORTY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C94B9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31B2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5B56A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C04D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An introduction to neural networks  / ANDERSON, James A. - New Delhi: PHI learning, 2009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7CA3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07BB0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27E7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  <w:p w14:paraId="2E111305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6.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FCDAA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C++: the complete reference  / SCHILDT, Herbert - New Delhi: McGraw Hill,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BB53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029C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CBBB9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  <w:p w14:paraId="158F16E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7.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BC4C9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Java : the complete reference  / SCHILDT, - Chennai: McGraw Hill Education,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162B3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6818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B276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02359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Let us C  / KANETKAR, Yashavant - New Delhi: BPB Publications,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81FC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339F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0C94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63A96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Operations research : an introduction to management science  / SWARUP, Kanti - New Delhi: Sultan Chand,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2AC3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4B5A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4A26F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3691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Think Python  / DOWNEY, Allen B. - Kolkata: SPD,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29F2B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2967F713">
      <w:pPr>
        <w:jc w:val="center"/>
        <w:rPr>
          <w:rFonts w:ascii="Courier New" w:hAnsi="Courier New" w:cs="Courier New"/>
          <w:b/>
          <w:u w:val="single"/>
        </w:rPr>
      </w:pPr>
    </w:p>
    <w:p w14:paraId="436753E6">
      <w:pPr>
        <w:jc w:val="center"/>
        <w:rPr>
          <w:rFonts w:ascii="Courier New" w:hAnsi="Courier New" w:cs="Courier New"/>
          <w:b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281F834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283"/>
        <w:gridCol w:w="990"/>
      </w:tblGrid>
      <w:tr w14:paraId="43A0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7CCE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3" w:type="dxa"/>
          </w:tcPr>
          <w:p w14:paraId="240F8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14:paraId="1AB95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3E3D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A5D15C0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36C3546A">
            <w:r>
              <w:t>802.11n : a survival guide  / GAST, Matthew S. - New Delhi: SPD, 2015</w:t>
            </w:r>
          </w:p>
          <w:p w14:paraId="0ADA0629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D658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5A6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B10E32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4F0978F8">
            <w:r>
              <w:t>Advanced production testing of RF, SoC, and SiP devices  / KELLY, Joe - London: Artech house, 2007</w:t>
            </w:r>
          </w:p>
          <w:p w14:paraId="6C0B198F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40697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615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99FA78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59D47939">
            <w:r>
              <w:t>Agile data science  / JURNEY, Russell - New Delhi: SPD, 2014</w:t>
            </w:r>
          </w:p>
          <w:p w14:paraId="1ADE1C37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AA28C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767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A38709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4E3CAC1">
            <w:r>
              <w:t>Apache oozie  / ISLAM, Mohammad Kamrul - New Delhi: SPD, 2015</w:t>
            </w:r>
          </w:p>
          <w:p w14:paraId="61869D6B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073F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558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51FDAD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2320351">
            <w:r>
              <w:t>Big data for chimps  / KROMER, Philip - Kolkata: SPD, 2015</w:t>
            </w:r>
          </w:p>
          <w:p w14:paraId="50F7473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8534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2E0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7193FC6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7407671">
            <w:r>
              <w:t>Building isomorphic javascript apps : from concept to implementation to real-world solutions  / STRIMPEL, Jason - Kolkata: SPD, 2016</w:t>
            </w:r>
          </w:p>
          <w:p w14:paraId="43818C4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5D2F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AA4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0D4371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C96CE8D">
            <w:r>
              <w:t>Cassandra : the definitive guide  / CARPENTER, Jeff - Kolkata: SPD, 2016</w:t>
            </w:r>
          </w:p>
          <w:p w14:paraId="16014639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5D16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7F6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23A5F24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96CA08C">
            <w:r>
              <w:t>Creating a website : the missing manual  / MacDONALD, Matthew - New Delhi: SPD, 2011</w:t>
            </w:r>
          </w:p>
          <w:p w14:paraId="70E9303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729F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FB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8147F3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41704940">
            <w:r>
              <w:t>Cryptography and network security  / AMJAD, M. - New Delhi: I. K. International Pub., 2015</w:t>
            </w:r>
          </w:p>
          <w:p w14:paraId="7EFD55D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62C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85C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14382E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B8712F9">
            <w:r>
              <w:t>CSS refactoring: architect your stylesheets for success  / LINDSTROM, Steve - Kolkata: SPD, 2017</w:t>
            </w:r>
          </w:p>
          <w:p w14:paraId="555FD8F4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4FEC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720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582B3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5799B144">
            <w:r>
              <w:t>Data analytics with Hadoop : an introduction for data scientists  / BENGFORT, Benjamin - New Delhi: SPD, 2016</w:t>
            </w:r>
          </w:p>
          <w:p w14:paraId="2CACE98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65E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A8E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026E0E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8E6DB83">
            <w:r>
              <w:t>Data structures and algorithms with JavaScript  / MCMILLAN, Michael - Kolkata: SPD, 2014</w:t>
            </w:r>
          </w:p>
          <w:p w14:paraId="37F1769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F502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B7A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E24410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618DDCF">
            <w:r>
              <w:t>Data structures using C  / THAREJA, Reema - New Delhi: Oxford university press, 2017</w:t>
            </w:r>
          </w:p>
          <w:p w14:paraId="3D75386B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79E1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14:paraId="1658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FD9B8F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8C43789">
            <w:r>
              <w:t>Developing web components  / OVERSON, Jarrod - Kolkata: SPD, 2015</w:t>
            </w:r>
          </w:p>
          <w:p w14:paraId="1E87CBAB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7545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A29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7DBD7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D2E0FFE">
            <w:r>
              <w:t>DNS and BIND  / LIU, Cricket - New Delhi: SPD, 2010</w:t>
            </w:r>
          </w:p>
          <w:p w14:paraId="4C4FCEA6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3CC8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E7D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CC2B9A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9388619">
            <w:r>
              <w:t>Essential cybersecurity science : built, test and Evaluate secure systems  / DYKSTRA, Josiah - Kolkata: SPD, 2016</w:t>
            </w:r>
          </w:p>
          <w:p w14:paraId="3DAE603F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7750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088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3ECC11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BFBF3D5">
            <w:r>
              <w:t>Experiments with light  / GHATAK, Ajoy - New Delhi: MV learning, 2015</w:t>
            </w:r>
          </w:p>
          <w:p w14:paraId="3E5D35BF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43E7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4DC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31D368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465790EC">
            <w:r>
              <w:t>FPGA prototyping by VHDL examples : Xilinx Spartan 3 version  / CHU, Pong P. - New Jersey: John wiley, 2008</w:t>
            </w:r>
          </w:p>
          <w:p w14:paraId="47FC6B9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D1DD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58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D88019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55DE140">
            <w:r>
              <w:t>Graph databases  / ROBINSON, Ian - New Delhi: SPD, 2016</w:t>
            </w:r>
          </w:p>
          <w:p w14:paraId="0EE8535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11EE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CCD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BE41751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9417518">
            <w:r>
              <w:t>Graph theory with applications  / DEY, Sukhendu - Kolkata: SPD, 2012</w:t>
            </w:r>
          </w:p>
          <w:p w14:paraId="684AFEBF"/>
        </w:tc>
        <w:tc>
          <w:tcPr>
            <w:tcW w:w="990" w:type="dxa"/>
          </w:tcPr>
          <w:p w14:paraId="0B56A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51A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0D413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5426710">
            <w:r>
              <w:t>Hackers  / LEVY, Steven - Kolkata: SPD, 2016</w:t>
            </w:r>
          </w:p>
        </w:tc>
        <w:tc>
          <w:tcPr>
            <w:tcW w:w="990" w:type="dxa"/>
          </w:tcPr>
          <w:p w14:paraId="3584F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295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F42485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B91A371">
            <w:r>
              <w:t>Hacking : the next generation  / DHANJANI, Nitesh - Kolkata: SPD, 2015</w:t>
            </w:r>
          </w:p>
          <w:p w14:paraId="297DE7A8"/>
        </w:tc>
        <w:tc>
          <w:tcPr>
            <w:tcW w:w="990" w:type="dxa"/>
          </w:tcPr>
          <w:p w14:paraId="657D6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7DD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5D4DCA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F0C6EFC">
            <w:r>
              <w:t>High performance Drupal  / SHELTREN, Jeff - Kolkata: SPD, 2013</w:t>
            </w:r>
          </w:p>
          <w:p w14:paraId="71D3EC20"/>
        </w:tc>
        <w:tc>
          <w:tcPr>
            <w:tcW w:w="990" w:type="dxa"/>
          </w:tcPr>
          <w:p w14:paraId="0A9B3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291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BAD670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EA01E59">
            <w:r>
              <w:t>High performance Python  / GORELICK, Micha - Kolkata: SPD, 2016</w:t>
            </w:r>
          </w:p>
          <w:p w14:paraId="17E16C18"/>
        </w:tc>
        <w:tc>
          <w:tcPr>
            <w:tcW w:w="990" w:type="dxa"/>
          </w:tcPr>
          <w:p w14:paraId="0EDB6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D7F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BD0AA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166D0A9">
            <w:r>
              <w:t>Implementing software defined radio  / GRAYVER, Eugene - New York: Springer science + Business media, 2013</w:t>
            </w:r>
          </w:p>
          <w:p w14:paraId="1F12DA20"/>
        </w:tc>
        <w:tc>
          <w:tcPr>
            <w:tcW w:w="990" w:type="dxa"/>
          </w:tcPr>
          <w:p w14:paraId="20C24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EA7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DD62F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31D0B09C">
            <w:r>
              <w:t>Introduction to apache flink : stream processing for real time and beyond  / FRIEDMAN, Ellen - New Delhi: SPD, 2016</w:t>
            </w:r>
          </w:p>
          <w:p w14:paraId="70516CD0"/>
        </w:tc>
        <w:tc>
          <w:tcPr>
            <w:tcW w:w="990" w:type="dxa"/>
          </w:tcPr>
          <w:p w14:paraId="75101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C6B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8B890DA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4B4894BF">
            <w:r>
              <w:t>IPv6 essentials  / HAGEN,Silvia - New Delhi: SPD, 2014</w:t>
            </w:r>
          </w:p>
          <w:p w14:paraId="65B6739C"/>
        </w:tc>
        <w:tc>
          <w:tcPr>
            <w:tcW w:w="990" w:type="dxa"/>
          </w:tcPr>
          <w:p w14:paraId="4E2AB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C87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047AFE1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8B2C9AC">
            <w:r>
              <w:t>Java network programming  / HAROLD, Elliotte Rusty - New Delhi: SPD, 2014</w:t>
            </w:r>
          </w:p>
          <w:p w14:paraId="032EA7E3"/>
        </w:tc>
        <w:tc>
          <w:tcPr>
            <w:tcW w:w="990" w:type="dxa"/>
          </w:tcPr>
          <w:p w14:paraId="09A27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E50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B4EFB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B88B611">
            <w:r>
              <w:t>jQuery mobile : up and running  / FIRTMAM, Maximiliano - New Delhi: SPD, 2012</w:t>
            </w:r>
          </w:p>
          <w:p w14:paraId="4BA4FDD9"/>
        </w:tc>
        <w:tc>
          <w:tcPr>
            <w:tcW w:w="990" w:type="dxa"/>
          </w:tcPr>
          <w:p w14:paraId="240C0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F4A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3C7FF81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F40FD56">
            <w:r>
              <w:t>Jump start SASS  / GIRAUDEL, Hugo - New Delhi: SPD, 2016</w:t>
            </w:r>
          </w:p>
          <w:p w14:paraId="151D5317"/>
        </w:tc>
        <w:tc>
          <w:tcPr>
            <w:tcW w:w="990" w:type="dxa"/>
          </w:tcPr>
          <w:p w14:paraId="29F0A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F71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4E406A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FCE4228">
            <w:r>
              <w:t>Learning Ruby  / FITZGERALD, Michael - Kolkata: SPD, 2013</w:t>
            </w:r>
          </w:p>
          <w:p w14:paraId="27696DD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39FD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F28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00FCD3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3A55EE2">
            <w:r>
              <w:t>Learning Scala  / SWARTZ, Jason - Kolkata: SPD, 2015</w:t>
            </w:r>
          </w:p>
          <w:p w14:paraId="719F0F40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2865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9F8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7D400B6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3DB8889A">
            <w:r>
              <w:t>Learning Spark  - New Delhi: SPD, 2015</w:t>
            </w:r>
          </w:p>
          <w:p w14:paraId="0BD3E61C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A2E2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C77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CEFC42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834CDB2">
            <w:r>
              <w:t>Murach's beginning java with NetBeans  / MURACH, Joel - New Delhi: SPD, 2016</w:t>
            </w:r>
          </w:p>
          <w:p w14:paraId="4828932A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4005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AB4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759D13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85FC41C">
            <w:r>
              <w:t>Natural language annotation for machine learning  / PUSTEJOVSKY, James - New Delhi: SPD, 2014</w:t>
            </w:r>
          </w:p>
          <w:p w14:paraId="1CB161B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6152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6C0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7E3201A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39B3746">
            <w:r>
              <w:t>Network security through data analysis : Building situational awareness  / COLLINS, Michael - Kolkata: SPD, 2017</w:t>
            </w:r>
          </w:p>
          <w:p w14:paraId="41185CE6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9858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017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76F64C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EAEA9C6">
            <w:r>
              <w:t>Open shift for developers : a guide for impatient beginners  / SHIPLEY, Grant - New Delhi: SPD, 2016</w:t>
            </w:r>
          </w:p>
          <w:p w14:paraId="2C78EE7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D5AE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41A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80175C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A47A1DA">
            <w:r>
              <w:t>Sharing big data safely : managing data security  / DUNNING, Ted - Kolkata: SPD, 2016</w:t>
            </w:r>
          </w:p>
          <w:p w14:paraId="4C03DB8C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8F97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5B0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19245F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5B3A582A">
            <w:r>
              <w:t>SQL and relational theory : how to write accurate SQL theory  / DATE, C. J. - Kolkata: SPD, 2017</w:t>
            </w:r>
          </w:p>
          <w:p w14:paraId="79BBC3E7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62A6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4F1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22AD3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3A834AA2">
            <w:r>
              <w:t>Switching to VoIP  / WALLINGFORD, Ted - New Delhi: SPD, 2015</w:t>
            </w:r>
          </w:p>
          <w:p w14:paraId="17737CEB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C17A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6BC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A0267B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D623FB5">
            <w:r>
              <w:t>TCP/IP network administration  / HUNT, Craig - New Delhi: SPD, 2015</w:t>
            </w:r>
          </w:p>
          <w:p w14:paraId="0630C84C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9CDB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3E1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BCD36B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9D127CB">
            <w:r>
              <w:t>Think Python  / DOWNEY, Allen B. - Kolkata: SPD, 2016</w:t>
            </w:r>
          </w:p>
          <w:p w14:paraId="34E11F3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3A2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7102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A9E6CE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C0967A2">
            <w:r>
              <w:t>UML : a beginner's guide  / ROFF, Jason T. - New Delhi: Tata McGraw-Hill, 2003</w:t>
            </w:r>
          </w:p>
          <w:p w14:paraId="055BFD95"/>
        </w:tc>
        <w:tc>
          <w:tcPr>
            <w:tcW w:w="990" w:type="dxa"/>
          </w:tcPr>
          <w:p w14:paraId="1BBB1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CEF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6F9AA9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7948981D">
            <w:r>
              <w:t>Understanding Bio-medical image processing using MATLAB  - Navi Mumbai: SPD, 2016</w:t>
            </w:r>
          </w:p>
          <w:p w14:paraId="79FFC365"/>
        </w:tc>
        <w:tc>
          <w:tcPr>
            <w:tcW w:w="990" w:type="dxa"/>
          </w:tcPr>
          <w:p w14:paraId="4B147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4B5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00BCAA7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7EFCED5">
            <w:r>
              <w:t>Understanding compression : data compression for modern developers  / McANLIS, Colt - Kolkata: SPD, 2016</w:t>
            </w:r>
          </w:p>
          <w:p w14:paraId="3B12926F"/>
        </w:tc>
        <w:tc>
          <w:tcPr>
            <w:tcW w:w="990" w:type="dxa"/>
          </w:tcPr>
          <w:p w14:paraId="36D1C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ACB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D77B53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6D677C92">
            <w:r>
              <w:t>Understanding digital image processing using Matlab  - New Delhi: SPD, 2016</w:t>
            </w:r>
          </w:p>
          <w:p w14:paraId="1F3C42B4"/>
        </w:tc>
        <w:tc>
          <w:tcPr>
            <w:tcW w:w="990" w:type="dxa"/>
          </w:tcPr>
          <w:p w14:paraId="253B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4E2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7BB050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9D46D64">
            <w:r>
              <w:t>Web content management: systems, features, and best practices  / BARKER, Deane - New Delhi: SPD, 2016</w:t>
            </w:r>
          </w:p>
          <w:p w14:paraId="0AA3D96C"/>
        </w:tc>
        <w:tc>
          <w:tcPr>
            <w:tcW w:w="990" w:type="dxa"/>
          </w:tcPr>
          <w:p w14:paraId="19B3F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9E4BD7A">
      <w:pPr>
        <w:jc w:val="center"/>
        <w:rPr>
          <w:rFonts w:ascii="Courier New" w:hAnsi="Courier New" w:cs="Courier New"/>
          <w:b/>
          <w:u w:val="single"/>
        </w:rPr>
      </w:pPr>
    </w:p>
    <w:p w14:paraId="13BCD86B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1A4152F0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38A0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1D2E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71C45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6F67C4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580C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6BB200D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A8AE1D7">
            <w:r>
              <w:t>Computer networks  / TANENBAUM, Andrew - New Delhi: Dorling kindersley, 2012</w:t>
            </w:r>
          </w:p>
          <w:p w14:paraId="3F6502D5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6C3B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5E7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FDA9A1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14AF8D1">
            <w:r>
              <w:t>Data and computer communications  / STALLINGS, William - New Delhi: Dorling kindersley, 2014</w:t>
            </w:r>
          </w:p>
          <w:p w14:paraId="316DA174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0FA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C15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419594C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5E2AE17">
            <w:r>
              <w:t>Digital design with an introduction to the Verilog HDL  / MANO, M. Morris - Noida: Pearson India education services, 2015</w:t>
            </w:r>
          </w:p>
          <w:p w14:paraId="658F18B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74BF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89F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38E9F76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02777A7">
            <w:r>
              <w:t>Fundamentals of software engineering  / GHEZZI, Carlo - Noida: Pearson India education services, 2015</w:t>
            </w:r>
          </w:p>
          <w:p w14:paraId="5DF2BF64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DE1B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158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7DD696D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0F16CA7">
            <w:r>
              <w:t>Introduction to operations  research  - New Delhi: McGraw Hill Education, 2012</w:t>
            </w:r>
          </w:p>
          <w:p w14:paraId="05B4620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22E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A47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F94108F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CE3A116">
            <w:r>
              <w:t>Linux : the complete reference  / PETERSEN, Richard - Chennai: McGraw Hill education, 2016</w:t>
            </w:r>
          </w:p>
          <w:p w14:paraId="260CF803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4B2C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63A5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4DF471E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27DD810">
            <w:r>
              <w:t>Unix shell programming  / KAPOOR, S K - New Delhi: BPB Publications, 1996</w:t>
            </w:r>
          </w:p>
          <w:p w14:paraId="0A13888C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B5A8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3065756">
      <w:pPr>
        <w:jc w:val="center"/>
        <w:rPr>
          <w:rFonts w:ascii="Courier New" w:hAnsi="Courier New" w:cs="Courier New"/>
          <w:b/>
          <w:u w:val="single"/>
        </w:rPr>
      </w:pPr>
    </w:p>
    <w:p w14:paraId="4558E86E">
      <w:pPr>
        <w:jc w:val="center"/>
        <w:rPr>
          <w:u w:val="single"/>
        </w:rPr>
      </w:pPr>
    </w:p>
    <w:p w14:paraId="5BC9036A">
      <w:pPr>
        <w:jc w:val="center"/>
        <w:rPr>
          <w:b/>
        </w:rPr>
      </w:pPr>
      <w:r>
        <w:rPr>
          <w:b/>
        </w:rPr>
        <w:t>New Additions from April 2015 - March 2016</w:t>
      </w:r>
    </w:p>
    <w:p w14:paraId="51EE99D4"/>
    <w:p w14:paraId="0146C07D"/>
    <w:tbl>
      <w:tblPr>
        <w:tblStyle w:val="5"/>
        <w:tblpPr w:leftFromText="180" w:rightFromText="180" w:vertAnchor="text" w:tblpX="162" w:tblpY="1"/>
        <w:tblOverlap w:val="never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450"/>
        <w:gridCol w:w="990"/>
      </w:tblGrid>
      <w:tr w14:paraId="688B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5B9C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450" w:type="dxa"/>
          </w:tcPr>
          <w:p w14:paraId="5EAD5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14:paraId="1D577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1667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DFAC143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135D9E3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Classic data structures / SAMANTA, Debasis. : PHI learning, 2014</w:t>
            </w:r>
          </w:p>
          <w:p w14:paraId="5E85EC8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5A3D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14:paraId="47DB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8FA6769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53DF88D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Cloud Computing: A Hands -on  approach / BAGHA, Arshdeep. : University press, 2014</w:t>
            </w:r>
          </w:p>
          <w:p w14:paraId="76538F52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F3B0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36C9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29DDBE1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0B823AB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Data structures and algorithms  using C : theory,design and implementation / SALARIA, R. S. : Khanna book pub, 2015</w:t>
            </w:r>
          </w:p>
          <w:p w14:paraId="43506C7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2FB83A0">
            <w:pPr>
              <w:jc w:val="center"/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14:paraId="2A65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943A85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618645F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computer graphics and multimedia / MUKHOPADHYAY, Anirban. : Vikas Publishing, 2013</w:t>
            </w:r>
          </w:p>
          <w:p w14:paraId="007911DF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90" w:type="dxa"/>
          </w:tcPr>
          <w:p w14:paraId="61F0E9E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14:paraId="393D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A870362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63B77A2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data mining / TAN, Pang-Ning: Dorling kindersley, 2015</w:t>
            </w:r>
          </w:p>
          <w:p w14:paraId="543504A1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90" w:type="dxa"/>
          </w:tcPr>
          <w:p w14:paraId="07F186A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14:paraId="6EAD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9E91C60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14:paraId="04F23895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Java Programming / LIANG, Y. Daniel: Pearson India, 2015</w:t>
            </w:r>
          </w:p>
          <w:p w14:paraId="2D7E534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90" w:type="dxa"/>
          </w:tcPr>
          <w:p w14:paraId="1CF586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14:paraId="6401527D"/>
    <w:sectPr>
      <w:pgSz w:w="12240" w:h="15840"/>
      <w:pgMar w:top="540" w:right="1440" w:bottom="360" w:left="4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E13A4"/>
    <w:multiLevelType w:val="multilevel"/>
    <w:tmpl w:val="10FE13A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4CB"/>
    <w:multiLevelType w:val="multilevel"/>
    <w:tmpl w:val="19D074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6F41"/>
    <w:multiLevelType w:val="multilevel"/>
    <w:tmpl w:val="1FA06F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6B50"/>
    <w:multiLevelType w:val="multilevel"/>
    <w:tmpl w:val="284A6B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8AC6"/>
    <w:multiLevelType w:val="singleLevel"/>
    <w:tmpl w:val="29CB8A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29DA3AA7"/>
    <w:multiLevelType w:val="multilevel"/>
    <w:tmpl w:val="29DA3AA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366D"/>
    <w:multiLevelType w:val="multilevel"/>
    <w:tmpl w:val="451A36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75E2C"/>
    <w:rsid w:val="00007173"/>
    <w:rsid w:val="00032A84"/>
    <w:rsid w:val="00042C60"/>
    <w:rsid w:val="000661E1"/>
    <w:rsid w:val="00075E2C"/>
    <w:rsid w:val="00087733"/>
    <w:rsid w:val="001631EA"/>
    <w:rsid w:val="00190ED0"/>
    <w:rsid w:val="0020410C"/>
    <w:rsid w:val="003D2E8E"/>
    <w:rsid w:val="00415E03"/>
    <w:rsid w:val="00547FD3"/>
    <w:rsid w:val="005A3681"/>
    <w:rsid w:val="00867609"/>
    <w:rsid w:val="008D2193"/>
    <w:rsid w:val="008D4AF0"/>
    <w:rsid w:val="00B975ED"/>
    <w:rsid w:val="00D02B47"/>
    <w:rsid w:val="00D344F9"/>
    <w:rsid w:val="00D91C63"/>
    <w:rsid w:val="00DA0AB6"/>
    <w:rsid w:val="00E80824"/>
    <w:rsid w:val="00F63C5A"/>
    <w:rsid w:val="17D35215"/>
    <w:rsid w:val="2AE23082"/>
    <w:rsid w:val="4AE81D69"/>
    <w:rsid w:val="6D3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7"/>
    <w:autoRedefine/>
    <w:unhideWhenUsed/>
    <w:qFormat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Plain Text Char"/>
    <w:basedOn w:val="2"/>
    <w:link w:val="4"/>
    <w:autoRedefine/>
    <w:qFormat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2272</Words>
  <Characters>12953</Characters>
  <Lines>107</Lines>
  <Paragraphs>30</Paragraphs>
  <TotalTime>0</TotalTime>
  <ScaleCrop>false</ScaleCrop>
  <LinksUpToDate>false</LinksUpToDate>
  <CharactersWithSpaces>15195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2016-04-28T06:15:00Z</dcterms:created>
  <dc:creator>MOUMITA</dc:creator>
  <cp:lastModifiedBy>moumita sen</cp:lastModifiedBy>
  <dcterms:modified xsi:type="dcterms:W3CDTF">2025-04-16T07:52:22Z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C2FB7FBE1C8749B0A0D10BB89ED93881</vt:lpwstr>
  </property>
</Properties>
</file>