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F3209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CIVIL ENGINEERING</w:t>
      </w:r>
    </w:p>
    <w:p w14:paraId="706CDDE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827143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</w:p>
    <w:p w14:paraId="3F0B7E7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351"/>
        <w:gridCol w:w="1127"/>
      </w:tblGrid>
      <w:tr w14:paraId="0323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950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8C10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B5E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14:paraId="1045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A475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9628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Analysis and design practice of steel structures  / GHOSH, Karuna MoyDelhi: PHI learning, 2024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F4F7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5</w:t>
            </w:r>
          </w:p>
        </w:tc>
      </w:tr>
      <w:tr w14:paraId="6988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83A5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A4C7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Earthquake resistant design of structures Delhi: PHI Learning, 2022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4085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5</w:t>
            </w:r>
          </w:p>
        </w:tc>
      </w:tr>
      <w:tr w14:paraId="372A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BBF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9D80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Surveying: fundamentals and advance practices0  / CHANDAK, Narayan R.New DelhI: S. K. Kataria, 2022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D5DC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5</w:t>
            </w:r>
          </w:p>
        </w:tc>
      </w:tr>
    </w:tbl>
    <w:p w14:paraId="4E1BC8B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18F0750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0333DF97">
      <w:pPr>
        <w:jc w:val="center"/>
        <w:rPr>
          <w:rFonts w:hint="default"/>
          <w:b/>
          <w:sz w:val="28"/>
          <w:szCs w:val="28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351"/>
        <w:gridCol w:w="1127"/>
      </w:tblGrid>
      <w:tr w14:paraId="0CA1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D2D0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80BE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710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14:paraId="4364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D258"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3C6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Design and construction of concrete shell roofs  / RAMASWAMY, G.S.Kolkata: CBS Publishers, 2005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6DEB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14:paraId="784A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B229"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BF3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Structural dynamics : vibrations and systems  / MUKHOPADHYAY, MadhujitNew Delhi: Ane Books, 2022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0ED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7250686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C696F7E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98713EA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p w14:paraId="53B967D5">
      <w:pPr>
        <w:jc w:val="center"/>
        <w:rPr>
          <w:rFonts w:hint="default"/>
          <w:b/>
          <w:sz w:val="28"/>
          <w:szCs w:val="28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351"/>
        <w:gridCol w:w="1127"/>
      </w:tblGrid>
      <w:tr w14:paraId="7612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A347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96358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608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14:paraId="02E5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DFA65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244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Groundwater hydrology  / TODD, David KeithNew Delhi: Wiley India, 2012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359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7D5604CC">
      <w:pPr>
        <w:jc w:val="center"/>
        <w:rPr>
          <w:rFonts w:hint="default"/>
          <w:b/>
          <w:sz w:val="28"/>
          <w:szCs w:val="28"/>
          <w:lang w:val="en-US"/>
        </w:rPr>
      </w:pPr>
    </w:p>
    <w:p w14:paraId="3C96F70E">
      <w:pPr>
        <w:jc w:val="center"/>
        <w:rPr>
          <w:rFonts w:hint="default"/>
          <w:b/>
          <w:sz w:val="28"/>
          <w:szCs w:val="28"/>
          <w:lang w:val="en-US"/>
        </w:rPr>
      </w:pPr>
    </w:p>
    <w:p w14:paraId="195962B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A72777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4D0C5BB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482512B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D9C1E9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</w:p>
    <w:p w14:paraId="1946938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9C5F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14:paraId="23636A71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351"/>
        <w:gridCol w:w="1127"/>
      </w:tblGrid>
      <w:tr w14:paraId="27F8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EBA2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5CC59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958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Style w:val="3"/>
        <w:tblW w:w="964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371"/>
        <w:gridCol w:w="1134"/>
      </w:tblGrid>
      <w:tr w14:paraId="0606D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40C5B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4553A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Building construction  / PUNMIA, B. C.Kolkata: Laxmi Publications, 2017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9BEE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4CB9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AD2A3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AA43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Building materials  / DUGGAL, S. K.Kolkata: New Age International,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DB5AF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18762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A7938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6BC2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Concrete technology  / SANTHAKUMAR, A.R.New Delhi: Oxford University Press,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0DCF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40B07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26AF5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4427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Concrete technology : theory and practice  / GAMBHIR, M. L.New Delhi: Mcgraw Hill Education, 2013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6FC1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16DC0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82C4D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60F30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Estimating and costing in civil engineering : theory and practice  / DUTTA, B. N.Kolkata: CBS Publishers, 2016</w:t>
            </w:r>
          </w:p>
          <w:p w14:paraId="381DC9E4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893A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33D7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0FD42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B3AD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Fundamentals of prestressed concrete  / SINHA, N. C.New Delhi: S Chand, 2011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8D6E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1886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95015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B152B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Fundamentals of structural analysis with computer analysis &amp; applications  / ROY, Sujit KumarNew Delhi: S.Chand, 2012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996F6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72E27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391DA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BCEB9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Reinforced concrete design  / PILLAI, S. UnnikrishnaChennai: McGraw Hill Edcucation, 2012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94F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1829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96C9B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FCDF7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Soil dynamics and machine foundation  / SARAN, SwamiNew Delhi: Galgotia, 2016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2C8A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14:paraId="1975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A3831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1B1C8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Steel structures : design and practice  / SUBRAMANIAN, N.New Delhi: Oxford University Press, 2012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F1C7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0FC4E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F78C2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A303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Structural analysis  / BHAVIKATTI, S. S.New Delhi: Vikas Publishing, 2011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C0B4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2008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7652C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4A02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Surveying and leveling  / SUBRAMANIAN, R.New Delhi: Oxford university press, 2012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5D7F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08FD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CC26F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5D636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Surveying V.I  / DUGGAL, S. K.Chennai: Mc Graw Hill,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98FA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5395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00E20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3A220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Surveying v.II  / DUGGAL, S KChennai: McGraw Hill Edcucation, 2019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6715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14:paraId="11DD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3CECB">
            <w:pPr>
              <w:pStyle w:val="6"/>
              <w:numPr>
                <w:ilvl w:val="0"/>
                <w:numId w:val="3"/>
              </w:num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01DEF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Textbook of soil mechanics and foundation engineering  / MURTHY, V. N. S.New Delhi: CBS pub., 2012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36F9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8F589A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A71B03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79E01B4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F020C13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p w14:paraId="07177A60">
      <w:pPr>
        <w:pStyle w:val="4"/>
        <w:jc w:val="center"/>
        <w:rPr>
          <w:b/>
          <w:sz w:val="28"/>
          <w:szCs w:val="28"/>
        </w:rPr>
      </w:pPr>
    </w:p>
    <w:tbl>
      <w:tblPr>
        <w:tblStyle w:val="5"/>
        <w:tblpPr w:leftFromText="180" w:rightFromText="180" w:vertAnchor="text" w:tblpX="108" w:tblpY="1"/>
        <w:tblOverlap w:val="never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02"/>
        <w:gridCol w:w="990"/>
      </w:tblGrid>
      <w:tr w14:paraId="0D20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7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7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D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C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Style w:val="3"/>
        <w:tblW w:w="9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920"/>
        <w:gridCol w:w="990"/>
      </w:tblGrid>
      <w:tr w14:paraId="35D69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3A172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1D0A6">
            <w:pPr>
              <w:rPr>
                <w:color w:val="000000"/>
              </w:rPr>
            </w:pPr>
            <w:r>
              <w:rPr>
                <w:color w:val="000000"/>
              </w:rPr>
              <w:t>Airport engineering  / RANGWALA, S. C.Anand: Charotar Publishing House, 2016</w:t>
            </w:r>
          </w:p>
          <w:p w14:paraId="51389C0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5F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6F28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E09D7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FE4D8">
            <w:pPr>
              <w:rPr>
                <w:color w:val="000000"/>
              </w:rPr>
            </w:pPr>
            <w:r>
              <w:rPr>
                <w:color w:val="000000"/>
              </w:rPr>
              <w:t>Building materials  / DUGGAL, S. K.Kolkata: New Age International,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5C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444C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CFF02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18186">
            <w:pPr>
              <w:rPr>
                <w:color w:val="000000"/>
              </w:rPr>
            </w:pPr>
            <w:r>
              <w:rPr>
                <w:color w:val="000000"/>
              </w:rPr>
              <w:t>Building planning and drawing  / SWAMY, N. KumaraAnand: Charotar Publishing House, 2014</w:t>
            </w:r>
          </w:p>
          <w:p w14:paraId="780F885A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60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F013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CF78F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0C4A1">
            <w:pPr>
              <w:rPr>
                <w:color w:val="000000"/>
              </w:rPr>
            </w:pPr>
            <w:r>
              <w:rPr>
                <w:color w:val="000000"/>
              </w:rPr>
              <w:t>Civil estimating and costing  / UPADHYAY, A. K.New Delhi: S. K. Kataria, 2014</w:t>
            </w:r>
          </w:p>
          <w:p w14:paraId="68BEE67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BD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1EC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3F07F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6B883">
            <w:pPr>
              <w:rPr>
                <w:color w:val="000000"/>
              </w:rPr>
            </w:pPr>
            <w:r>
              <w:rPr>
                <w:color w:val="000000"/>
              </w:rPr>
              <w:t>Concrete technology  / NEVILLE, A. M.Chennai: Pearson India Education, 2019</w:t>
            </w:r>
          </w:p>
          <w:p w14:paraId="5FA1ED1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A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9876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B99A9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3DE45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structure-2  / CHANDRA, RamDelhi: Standard Book House, 2015</w:t>
            </w:r>
          </w:p>
          <w:p w14:paraId="4A35F2A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6C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183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993E2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694B2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  / RAM CHANDRANew Delhi: Standard Book House, 2014</w:t>
            </w:r>
          </w:p>
          <w:p w14:paraId="0C536A52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3B1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37DA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18CDA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AC941">
            <w:pPr>
              <w:rPr>
                <w:color w:val="000000"/>
              </w:rPr>
            </w:pPr>
            <w:r>
              <w:rPr>
                <w:color w:val="000000"/>
              </w:rPr>
              <w:t>Highway engineering  / GOEL, Alok KumarNew Delhi: S. K. Kataria, 2013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2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ABE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AF269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B77B2">
            <w:pPr>
              <w:rPr>
                <w:color w:val="000000"/>
              </w:rPr>
            </w:pPr>
            <w:r>
              <w:rPr>
                <w:color w:val="000000"/>
              </w:rPr>
              <w:t>Prestressed concrete  / KRISHNA RAJU, N.Chennai: McGraw Hill Education, 2018</w:t>
            </w:r>
          </w:p>
          <w:p w14:paraId="4F210EE3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8E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5F18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9E59C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EB3C7">
            <w:pPr>
              <w:rPr>
                <w:color w:val="000000"/>
              </w:rPr>
            </w:pPr>
            <w:r>
              <w:rPr>
                <w:color w:val="000000"/>
              </w:rPr>
              <w:t>Prestressed concrete bridges  / KRISHNA RAJU, N.New Delhi: CBS Publishers, 2016</w:t>
            </w:r>
          </w:p>
          <w:p w14:paraId="1D5BB3A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FF7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62908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2DE20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28198">
            <w:pPr>
              <w:rPr>
                <w:color w:val="000000"/>
              </w:rPr>
            </w:pPr>
            <w:r>
              <w:rPr>
                <w:color w:val="000000"/>
              </w:rPr>
              <w:t>Prestressed concrete structures  / DAYARATHANAM, PasalaNew Delhi: Oxford &amp; IBH Publishers, 2018</w:t>
            </w:r>
          </w:p>
          <w:p w14:paraId="39B1C84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B7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0A2B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06C06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4FFF7">
            <w:pPr>
              <w:rPr>
                <w:color w:val="000000"/>
              </w:rPr>
            </w:pPr>
            <w:r>
              <w:rPr>
                <w:color w:val="000000"/>
              </w:rPr>
              <w:t>Principles of soil dynamics  / DAS, Braja M.New Delhi: Cengage learning, 2015</w:t>
            </w:r>
          </w:p>
          <w:p w14:paraId="3EF0BA2D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0BA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3B48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4FC97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4A784">
            <w:pPr>
              <w:rPr>
                <w:color w:val="000000"/>
              </w:rPr>
            </w:pPr>
            <w:r>
              <w:rPr>
                <w:color w:val="000000"/>
              </w:rPr>
              <w:t>Railway engineering  / RANGWALA, S. C.Anand: Charotar Publishing House, 2016</w:t>
            </w:r>
          </w:p>
          <w:p w14:paraId="5E34A3D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62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406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84D0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0CF07">
            <w:pPr>
              <w:rPr>
                <w:color w:val="000000"/>
              </w:rPr>
            </w:pPr>
            <w:r>
              <w:rPr>
                <w:color w:val="000000"/>
              </w:rPr>
              <w:t>Structural design and drawing : reinforced concrete and steel  / KRISHNA RAJU, N.Hyderabad: University press, 2012</w:t>
            </w:r>
          </w:p>
          <w:p w14:paraId="75CA403B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79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D365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3A6F6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0EB2C">
            <w:pPr>
              <w:rPr>
                <w:color w:val="000000"/>
              </w:rPr>
            </w:pPr>
            <w:r>
              <w:rPr>
                <w:color w:val="000000"/>
              </w:rPr>
              <w:t>Surveying III  / ARORA, K. R.Delhi: Standard book house,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C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E8A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D454E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CA99C">
            <w:pPr>
              <w:rPr>
                <w:color w:val="000000"/>
              </w:rPr>
            </w:pPr>
            <w:r>
              <w:rPr>
                <w:color w:val="000000"/>
              </w:rPr>
              <w:t>Text book of surveying  / VENKATRAMAIAH, C.Hyderabad: University press, 2011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370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58849C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75276FE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017D8036">
      <w:pPr>
        <w:pStyle w:val="4"/>
        <w:jc w:val="center"/>
        <w:rPr>
          <w:b/>
          <w:sz w:val="28"/>
          <w:szCs w:val="28"/>
        </w:rPr>
      </w:pPr>
    </w:p>
    <w:p w14:paraId="23335086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2018 – March 2019</w:t>
      </w:r>
    </w:p>
    <w:p w14:paraId="714F0A45">
      <w:pPr>
        <w:pStyle w:val="4"/>
        <w:jc w:val="center"/>
        <w:rPr>
          <w:b/>
          <w:sz w:val="28"/>
          <w:szCs w:val="28"/>
        </w:rPr>
      </w:pPr>
    </w:p>
    <w:tbl>
      <w:tblPr>
        <w:tblStyle w:val="3"/>
        <w:tblW w:w="10350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052"/>
        <w:gridCol w:w="1170"/>
      </w:tblGrid>
      <w:tr w14:paraId="0A14B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6C22178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8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0F3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Title /Author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234BE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</w:tc>
      </w:tr>
      <w:tr w14:paraId="18054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A9641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0BC9F">
            <w:pPr>
              <w:rPr>
                <w:color w:val="000000"/>
              </w:rPr>
            </w:pPr>
            <w:r>
              <w:rPr>
                <w:color w:val="000000"/>
              </w:rPr>
              <w:t>Build Planning Design and Scheduling  / SINGH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50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34B1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1C10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9E02F">
            <w:pPr>
              <w:rPr>
                <w:color w:val="000000"/>
              </w:rPr>
            </w:pPr>
            <w:r>
              <w:rPr>
                <w:color w:val="000000"/>
              </w:rPr>
              <w:t>Building Construction  / KUMAR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8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5181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18D0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98623">
            <w:pPr>
              <w:rPr>
                <w:color w:val="000000"/>
              </w:rPr>
            </w:pPr>
            <w:r>
              <w:rPr>
                <w:color w:val="000000"/>
              </w:rPr>
              <w:t>Building materials and construction  / SONI, Saurabh Kumar - New Delhi: S. K. Kataria, 2013</w:t>
            </w:r>
          </w:p>
          <w:p w14:paraId="7F478C2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FB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7A12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35518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75874">
            <w:pPr>
              <w:rPr>
                <w:color w:val="000000"/>
              </w:rPr>
            </w:pPr>
            <w:r>
              <w:rPr>
                <w:color w:val="000000"/>
              </w:rPr>
              <w:t>Civil Engineering Drawing  /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DE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548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4E6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5DE24">
            <w:pPr>
              <w:rPr>
                <w:color w:val="000000"/>
              </w:rPr>
            </w:pPr>
            <w:r>
              <w:rPr>
                <w:color w:val="000000"/>
              </w:rPr>
              <w:t>Civil engineering: through objective type questions  / GUPTA, S. P. - Kolkata: CBS Publishers, 2018</w:t>
            </w:r>
          </w:p>
          <w:p w14:paraId="7155A4FE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75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7088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6E3B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23BCE">
            <w:pPr>
              <w:rPr>
                <w:color w:val="000000"/>
              </w:rPr>
            </w:pPr>
            <w:r>
              <w:rPr>
                <w:color w:val="000000"/>
              </w:rPr>
              <w:t>Design of bridges  / RAJU, N. Krishna - New Delhi: CBS Publishers, 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71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30B4C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8F6C3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912E0">
            <w:pPr>
              <w:rPr>
                <w:color w:val="000000"/>
              </w:rPr>
            </w:pPr>
            <w:r>
              <w:rPr>
                <w:color w:val="000000"/>
              </w:rPr>
              <w:t>Design of reinforced concrete structures IS: 456-2000  / KRISHNA RAJU, N. - Kolkata: CBS Publishers, 2016</w:t>
            </w:r>
          </w:p>
          <w:p w14:paraId="6217C2AD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ED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6A38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16E2D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43997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  / RAMAMRUTHAM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72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C4FB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69640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D4F74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  / CHANDAK, Narayan R. - New Delhi: S. K. Kataria, 2016</w:t>
            </w:r>
          </w:p>
          <w:p w14:paraId="38EF6C4E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9A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34B7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A3C2D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89E7E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  / NEGI, L. S. - New Delhi: McGraw Hill Education, 2016</w:t>
            </w:r>
          </w:p>
          <w:p w14:paraId="470700B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75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17D2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108D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E05BE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 by limit state method as per Is 800-2007  / BHAVIKATTI, S. S. - New Delhi: I. K. International, 2017</w:t>
            </w:r>
          </w:p>
          <w:p w14:paraId="5DCD37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6F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7866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DC61E8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837E4">
            <w:pPr>
              <w:rPr>
                <w:color w:val="000000"/>
              </w:rPr>
            </w:pPr>
            <w:r>
              <w:rPr>
                <w:color w:val="000000"/>
              </w:rPr>
              <w:t>Design of steel structures: limit states method  / SUBRAMANIAN, N. - New Delhi: Oxford University Press, 2018</w:t>
            </w:r>
          </w:p>
          <w:p w14:paraId="17C29844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3E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342C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90BBD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A7191">
            <w:pPr>
              <w:rPr>
                <w:color w:val="000000"/>
              </w:rPr>
            </w:pPr>
            <w:r>
              <w:rPr>
                <w:color w:val="000000"/>
              </w:rPr>
              <w:t>Engineering materials =Material science  / RANGWALA, S. C. - Anand: Charotar Publishing house, 2017</w:t>
            </w:r>
          </w:p>
          <w:p w14:paraId="41017339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B7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8512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6DEA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A11CA">
            <w:pPr>
              <w:rPr>
                <w:color w:val="000000"/>
              </w:rPr>
            </w:pPr>
            <w:r>
              <w:rPr>
                <w:color w:val="000000"/>
              </w:rPr>
              <w:t>Geotechnical earthquake engineering  / KRAMER, Steven L. - Noida: Pearson India Education Services, 2007</w:t>
            </w:r>
          </w:p>
          <w:p w14:paraId="68560457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82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17E4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85A9C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00ACA">
            <w:pPr>
              <w:rPr>
                <w:color w:val="000000"/>
              </w:rPr>
            </w:pPr>
            <w:r>
              <w:rPr>
                <w:color w:val="000000"/>
              </w:rPr>
              <w:t>Geotechnical engineering  / KHITOLIYA, R. K. - New Delhi: I. K. International, 2014</w:t>
            </w:r>
          </w:p>
          <w:p w14:paraId="1159C0AE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27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23A55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BF656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DA4A3">
            <w:pPr>
              <w:rPr>
                <w:color w:val="000000"/>
              </w:rPr>
            </w:pPr>
            <w:r>
              <w:rPr>
                <w:color w:val="000000"/>
              </w:rPr>
              <w:t>Irrigation Engineering  / BASAK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15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F0A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EF932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F185E">
            <w:pPr>
              <w:rPr>
                <w:color w:val="000000"/>
              </w:rPr>
            </w:pPr>
            <w:r>
              <w:rPr>
                <w:color w:val="000000"/>
              </w:rPr>
              <w:t>Irrigation Water Power  / ARORA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50F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A086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4593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21364">
            <w:pPr>
              <w:rPr>
                <w:color w:val="000000"/>
              </w:rPr>
            </w:pPr>
            <w:r>
              <w:rPr>
                <w:color w:val="000000"/>
              </w:rPr>
              <w:t>Matrix analysis of framed structures  / WEAVER, William - New Delhi: CBS Publishers, 2004</w:t>
            </w:r>
          </w:p>
          <w:p w14:paraId="1DBE2405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AB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70F4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CA143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DFB10">
            <w:pPr>
              <w:rPr>
                <w:color w:val="000000"/>
              </w:rPr>
            </w:pPr>
            <w:r>
              <w:rPr>
                <w:color w:val="000000"/>
              </w:rPr>
              <w:t>Prestressed concrete analysis and design  / RAO, Y. R. M. - New Delhi: S. K. Kataria, 2018</w:t>
            </w:r>
          </w:p>
          <w:p w14:paraId="02C8B54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6B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550F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13EA8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95CA2">
            <w:pPr>
              <w:rPr>
                <w:color w:val="000000"/>
              </w:rPr>
            </w:pPr>
            <w:r>
              <w:rPr>
                <w:color w:val="000000"/>
              </w:rPr>
              <w:t>Principal and Practice Of Bridge Engineer  / BINDRA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21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9F9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74E8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E13F6">
            <w:pPr>
              <w:rPr>
                <w:color w:val="000000"/>
              </w:rPr>
            </w:pPr>
            <w:r>
              <w:rPr>
                <w:color w:val="000000"/>
              </w:rPr>
              <w:t>Reinforced cement concrete design  / SHARMA, Neelam - New Delhi: S. K. Kataria, 2017</w:t>
            </w:r>
          </w:p>
          <w:p w14:paraId="28CE2CA0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C5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8E9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B7624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E93A7">
            <w:pPr>
              <w:rPr>
                <w:color w:val="000000"/>
              </w:rPr>
            </w:pPr>
            <w:r>
              <w:rPr>
                <w:color w:val="000000"/>
              </w:rPr>
              <w:t>Reinforced concrete design  / SINHA, S. N. - Chennai: McGraw Hill Education, 2017</w:t>
            </w:r>
          </w:p>
          <w:p w14:paraId="09C57C2C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C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5E2C6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3E8DD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82038">
            <w:pPr>
              <w:rPr>
                <w:color w:val="000000"/>
              </w:rPr>
            </w:pPr>
            <w:r>
              <w:rPr>
                <w:color w:val="000000"/>
              </w:rPr>
              <w:t>Roads Railways Bridges Tunnels  / AHUJA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7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EF81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AA87D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D9CFA">
            <w:pPr>
              <w:rPr>
                <w:color w:val="000000"/>
              </w:rPr>
            </w:pPr>
            <w:r>
              <w:rPr>
                <w:color w:val="000000"/>
              </w:rPr>
              <w:t>Sewage disposal and air pollution engineering  / GARG, Santosh Kumar - New Delhi: Khanna publishers, 2017</w:t>
            </w:r>
          </w:p>
          <w:p w14:paraId="59C7B7AB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7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E91D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1183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E9F0C">
            <w:pPr>
              <w:rPr>
                <w:color w:val="000000"/>
              </w:rPr>
            </w:pPr>
            <w:r>
              <w:rPr>
                <w:color w:val="000000"/>
              </w:rPr>
              <w:t>Sewage disposal and air pollution engineering  / GARG, Santosh Kumar - New Delhi: Khanna Publishers, 2018</w:t>
            </w:r>
          </w:p>
          <w:p w14:paraId="0165F8A3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03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97C7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FFC8F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771F8">
            <w:pPr>
              <w:rPr>
                <w:color w:val="000000"/>
              </w:rPr>
            </w:pPr>
            <w:r>
              <w:rPr>
                <w:color w:val="000000"/>
              </w:rPr>
              <w:t>Soil Mechchanics And Foundation  / MODI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0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49B8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99A9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03779">
            <w:pPr>
              <w:rPr>
                <w:color w:val="000000"/>
              </w:rPr>
            </w:pPr>
            <w:r>
              <w:rPr>
                <w:color w:val="000000"/>
              </w:rPr>
              <w:t>Steel structures (design and drawing)  / UPADHYAY, A. K. - New Delhi: S. K. Kataria, 2016</w:t>
            </w:r>
          </w:p>
          <w:p w14:paraId="154DE308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3A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01C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9C2F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76197">
            <w:pPr>
              <w:rPr>
                <w:color w:val="000000"/>
              </w:rPr>
            </w:pPr>
            <w:r>
              <w:rPr>
                <w:color w:val="000000"/>
              </w:rPr>
              <w:t>Sub-station Engineering  / DAHIYA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8E4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EF1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390BE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973FF">
            <w:pPr>
              <w:rPr>
                <w:color w:val="000000"/>
              </w:rPr>
            </w:pPr>
            <w:r>
              <w:rPr>
                <w:color w:val="000000"/>
              </w:rPr>
              <w:t>Surveying I  / ARORA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64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99B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F38BA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2E08B">
            <w:pPr>
              <w:rPr>
                <w:color w:val="000000"/>
              </w:rPr>
            </w:pPr>
            <w:r>
              <w:rPr>
                <w:color w:val="000000"/>
              </w:rPr>
              <w:t>Surveying V.II  / ARORA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10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D539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62B35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DD1AD">
            <w:pPr>
              <w:rPr>
                <w:color w:val="000000"/>
              </w:rPr>
            </w:pPr>
            <w:r>
              <w:rPr>
                <w:color w:val="000000"/>
              </w:rPr>
              <w:t>A textbook of building construction  / SHARMA, S. K. - New Delhi: S. Chand, 2018</w:t>
            </w:r>
          </w:p>
          <w:p w14:paraId="2B28C842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53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1A3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622C6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8D634">
            <w:pPr>
              <w:rPr>
                <w:color w:val="000000"/>
              </w:rPr>
            </w:pPr>
            <w:r>
              <w:rPr>
                <w:color w:val="000000"/>
              </w:rPr>
              <w:t>A textbook of estimating and costing (Civil)  / KOHLI, D. D. - New Delhi: S. Chand, 2017</w:t>
            </w:r>
          </w:p>
          <w:p w14:paraId="7DC4F6D5">
            <w:pPr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3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7C1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10AB4">
            <w:pPr>
              <w:pStyle w:val="6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17E4B">
            <w:pPr>
              <w:rPr>
                <w:color w:val="000000"/>
              </w:rPr>
            </w:pPr>
            <w:r>
              <w:rPr>
                <w:color w:val="000000"/>
              </w:rPr>
              <w:t>Water supply engineering  / MODI, P. N. - Delhi: Standard book house, 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FB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E94421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0A08F6A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14:paraId="3EA8EAAD">
      <w:pPr>
        <w:pStyle w:val="4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Style w:val="5"/>
        <w:tblpPr w:leftFromText="180" w:rightFromText="180" w:vertAnchor="text" w:tblpX="-1062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3156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0194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42AE40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70DEF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430B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CCED4A1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EEE1CF7">
            <w:r>
              <w:t>Airport engineering  / RANGWALA, S. C. - Gujarat: Charotar Pub., 2015</w:t>
            </w:r>
          </w:p>
          <w:p w14:paraId="21B2B4B0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1DB2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1CB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375C229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A4510D9">
            <w:r>
              <w:t>Analysis of structures: analysis, design and details of structures  / VAZIRANI, V.N. - Delhi: Khanna pub, 2015</w:t>
            </w:r>
          </w:p>
          <w:p w14:paraId="1A07D2A4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A631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C2E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2E78F55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3363FC3">
            <w:r>
              <w:t>Applied hydraulic engineering  / RAJ, P. Purushothama - Chennai: Scitech, 2015</w:t>
            </w:r>
          </w:p>
          <w:p w14:paraId="67A607A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728C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A02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21A2ACA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947218A">
            <w:r>
              <w:t>Basic structural analysis  - New Delhi: I. K. International Pub., 2015</w:t>
            </w:r>
          </w:p>
          <w:p w14:paraId="4E40C7E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2D7F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1A9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E9D7028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E915C62">
            <w:r>
              <w:t>Bridge  Engineering  / RANGWALA, S. C. - Gujrat: Charotar publishing house</w:t>
            </w:r>
          </w:p>
          <w:p w14:paraId="3C4E0955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485C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C73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9A83BC5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18ED29DA">
            <w:r>
              <w:t>Building materials  / VARGHESE, P. C. - Delhi: PHI learning, 2015</w:t>
            </w:r>
          </w:p>
          <w:p w14:paraId="5B84EDE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1DFE9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25B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7CCAACB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EBE6172">
            <w:r>
              <w:t>Civil engineer's handbook of professional practice  / HANSEN, Karen Lee - New Jersey: John Wiley &amp; sons, 2011</w:t>
            </w:r>
          </w:p>
          <w:p w14:paraId="5B85889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4C7A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277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9710EA5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66EC154">
            <w:r>
              <w:t>Elements of strength of materials  / TIMOSHENKO, S. P. - New Delhi: EWP, 2012</w:t>
            </w:r>
          </w:p>
          <w:p w14:paraId="0148029F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5CCF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5A7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A55C85E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4925A9A">
            <w:r>
              <w:t>Finite element methods in civil engineering  / REDDY, M. Rama Narasimha - Chennai: Scitech, 2015</w:t>
            </w:r>
          </w:p>
          <w:p w14:paraId="78164C2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76A32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70A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0998DFC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7340375">
            <w:r>
              <w:t>Fundamentals  of structural analysis with computer analysis &amp; applications  / ROY, Sujit Kumar - New Delhi: S.Chand &amp; Company, 2012</w:t>
            </w:r>
          </w:p>
          <w:p w14:paraId="2355F85C"/>
        </w:tc>
        <w:tc>
          <w:tcPr>
            <w:tcW w:w="1530" w:type="dxa"/>
          </w:tcPr>
          <w:p w14:paraId="11220E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14:paraId="30BD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B66B8DE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D8E1235">
            <w:r>
              <w:t>Geotechnical earthquake engineering  / KRAMER, Steven L. - Noida: Pearson India education services, 2007</w:t>
            </w:r>
          </w:p>
          <w:p w14:paraId="177C9E92"/>
        </w:tc>
        <w:tc>
          <w:tcPr>
            <w:tcW w:w="1530" w:type="dxa"/>
          </w:tcPr>
          <w:p w14:paraId="62779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ABD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CC16B39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A22AF43">
            <w:r>
              <w:t>Ground improvement  - New York: CRC press, 2013</w:t>
            </w:r>
          </w:p>
          <w:p w14:paraId="05158619"/>
        </w:tc>
        <w:tc>
          <w:tcPr>
            <w:tcW w:w="1530" w:type="dxa"/>
          </w:tcPr>
          <w:p w14:paraId="238E4D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4C1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CFC9DA4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1939D743">
            <w:r>
              <w:t>Ground improvement techniques  / RAJ, P. Purushothama - New Delhi: Laxmi pub, 2016</w:t>
            </w:r>
          </w:p>
          <w:p w14:paraId="64707C86"/>
        </w:tc>
        <w:tc>
          <w:tcPr>
            <w:tcW w:w="1530" w:type="dxa"/>
          </w:tcPr>
          <w:p w14:paraId="2FAA99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021F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52B7B9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3649C16">
            <w:r>
              <w:t>Highway engineering  / BINDRA, S.P. - Delhi: Dhanpat Rai, 2014</w:t>
            </w:r>
          </w:p>
          <w:p w14:paraId="20F68C97"/>
        </w:tc>
        <w:tc>
          <w:tcPr>
            <w:tcW w:w="1530" w:type="dxa"/>
          </w:tcPr>
          <w:p w14:paraId="53239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B85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AC3CB8F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F9527CE">
            <w:r>
              <w:t>Highway engineering  / ROGERS, Mogers - UK: John Wiley &amp; sons, 2016</w:t>
            </w:r>
          </w:p>
          <w:p w14:paraId="70E5A0BF"/>
        </w:tc>
        <w:tc>
          <w:tcPr>
            <w:tcW w:w="1530" w:type="dxa"/>
          </w:tcPr>
          <w:p w14:paraId="3B8CA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2AE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0B6223A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EA53350">
            <w:r>
              <w:t>Highway, railway, airport and harbour engineering  / SUBRAMANIAN K. P - Chennai: Scitech pub, 2015</w:t>
            </w:r>
          </w:p>
          <w:p w14:paraId="190C05E4"/>
        </w:tc>
        <w:tc>
          <w:tcPr>
            <w:tcW w:w="1530" w:type="dxa"/>
          </w:tcPr>
          <w:p w14:paraId="75ECD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6BE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01AFE8A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264BA4B">
            <w:r>
              <w:t>Hydraulics and fluid mechanics including hydraulic machines  / MODI, P. N. - Delhi: Standard book house, 2015</w:t>
            </w:r>
          </w:p>
          <w:p w14:paraId="1BB64FD2"/>
        </w:tc>
        <w:tc>
          <w:tcPr>
            <w:tcW w:w="1530" w:type="dxa"/>
          </w:tcPr>
          <w:p w14:paraId="5499F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0097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5FF19E0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635E352">
            <w:r>
              <w:t>Limit state design of steel structures  / DUGGAL, S. K. - New Delhi: McGraw Hill education, 2016</w:t>
            </w:r>
          </w:p>
          <w:p w14:paraId="090680EC"/>
        </w:tc>
        <w:tc>
          <w:tcPr>
            <w:tcW w:w="1530" w:type="dxa"/>
          </w:tcPr>
          <w:p w14:paraId="0BDC7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14:paraId="554C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DF399C5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49B8759">
            <w:r>
              <w:t>Materials science and engineering  / UPADHYAYA, G. S. - Kolkata: Viva Books, 2014</w:t>
            </w:r>
          </w:p>
          <w:p w14:paraId="04A203F3"/>
        </w:tc>
        <w:tc>
          <w:tcPr>
            <w:tcW w:w="1530" w:type="dxa"/>
          </w:tcPr>
          <w:p w14:paraId="224E2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5AF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8F2BD1C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535263A">
            <w:r>
              <w:t>Mechanics of Solids  / JOHNSON S. C - Chennai: Scitech, 2016</w:t>
            </w:r>
          </w:p>
          <w:p w14:paraId="06260EBA"/>
        </w:tc>
        <w:tc>
          <w:tcPr>
            <w:tcW w:w="1530" w:type="dxa"/>
          </w:tcPr>
          <w:p w14:paraId="4F0ED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EBC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01AF760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64F3FBD">
            <w:r>
              <w:t>Pavement design and materials  / PAPAGIANNAKIS, A. T. - New Jersey: John wiley, 2008</w:t>
            </w:r>
          </w:p>
          <w:p w14:paraId="3C8643F8"/>
        </w:tc>
        <w:tc>
          <w:tcPr>
            <w:tcW w:w="1530" w:type="dxa"/>
          </w:tcPr>
          <w:p w14:paraId="4C949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673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A774B4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9550D2C">
            <w:r>
              <w:t>Prestressed concrete  / RAMAMRUTHAM, S. - New Delhi: Dhanpat Rai, 2016</w:t>
            </w:r>
          </w:p>
          <w:p w14:paraId="414EBC3C"/>
        </w:tc>
        <w:tc>
          <w:tcPr>
            <w:tcW w:w="1530" w:type="dxa"/>
          </w:tcPr>
          <w:p w14:paraId="4328D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14:paraId="5EC8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1F25DE8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4022E12">
            <w:r>
              <w:t>Principles of pavement design  / YODER, E.J. - New Delhi: Wiley India, 2014</w:t>
            </w:r>
          </w:p>
          <w:p w14:paraId="653A5F53"/>
        </w:tc>
        <w:tc>
          <w:tcPr>
            <w:tcW w:w="1530" w:type="dxa"/>
          </w:tcPr>
          <w:p w14:paraId="7FA5AA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823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25F459E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6BD9C45D">
            <w:r>
              <w:t>Projects in FEM using MATLAB  / PRABHU, T. J. - Chennai: Scitech Publications, 2014</w:t>
            </w:r>
          </w:p>
          <w:p w14:paraId="5DAA2DA0"/>
        </w:tc>
        <w:tc>
          <w:tcPr>
            <w:tcW w:w="1530" w:type="dxa"/>
          </w:tcPr>
          <w:p w14:paraId="299AC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ED4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63ADB19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F074A43">
            <w:r>
              <w:t>Reinforced concrete design of tall buildings  / TARANATH, Bungale - Boca Raton: CRC press, 2014</w:t>
            </w:r>
          </w:p>
          <w:p w14:paraId="46DF98E2"/>
        </w:tc>
        <w:tc>
          <w:tcPr>
            <w:tcW w:w="1530" w:type="dxa"/>
          </w:tcPr>
          <w:p w14:paraId="4391F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D48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0CF29EC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9973A0C">
            <w:r>
              <w:t>Steel Handbook  / PRAMOD, K. V. - New Delhi: I. K. International Publishing House, 2015</w:t>
            </w:r>
          </w:p>
          <w:p w14:paraId="7C08D751"/>
        </w:tc>
        <w:tc>
          <w:tcPr>
            <w:tcW w:w="1530" w:type="dxa"/>
          </w:tcPr>
          <w:p w14:paraId="1DAF0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7C0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E818D18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4211F67">
            <w:r>
              <w:t>Strength and deformation of determinate structures  / KUMAR, Prabhat - New Delhi: I. K. International, 2016</w:t>
            </w:r>
          </w:p>
          <w:p w14:paraId="729228E9"/>
        </w:tc>
        <w:tc>
          <w:tcPr>
            <w:tcW w:w="1530" w:type="dxa"/>
          </w:tcPr>
          <w:p w14:paraId="3CC24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8A3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D2A80F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694AA44">
            <w:r>
              <w:t>Surveying and leveling -I  / BHAVIKATTI, S. S. - New Delhi: International Pub., 2016</w:t>
            </w:r>
          </w:p>
          <w:p w14:paraId="1AA91CD0"/>
        </w:tc>
        <w:tc>
          <w:tcPr>
            <w:tcW w:w="1530" w:type="dxa"/>
          </w:tcPr>
          <w:p w14:paraId="71965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33A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587BB45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77D50D0">
            <w:r>
              <w:t>Surveying and levelling -II  / BHAVIKATTI, S. S. - New Delhi: I. K. International Pub., 2016</w:t>
            </w:r>
          </w:p>
          <w:p w14:paraId="35966823"/>
        </w:tc>
        <w:tc>
          <w:tcPr>
            <w:tcW w:w="1530" w:type="dxa"/>
          </w:tcPr>
          <w:p w14:paraId="5612C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5ED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867BF4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9CFD986">
            <w:r>
              <w:t>Surveying -I  / MARY, J. Anee - Chennai: Scitech, 2016</w:t>
            </w:r>
          </w:p>
          <w:p w14:paraId="373FB23C"/>
        </w:tc>
        <w:tc>
          <w:tcPr>
            <w:tcW w:w="1530" w:type="dxa"/>
          </w:tcPr>
          <w:p w14:paraId="53EBC3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272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43794DA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1BC6693">
            <w:r>
              <w:t>Surveying -II  / PUNMIA, B. C. - New Delhi: Laxmi pub, 2016</w:t>
            </w:r>
          </w:p>
          <w:p w14:paraId="74391D98"/>
        </w:tc>
        <w:tc>
          <w:tcPr>
            <w:tcW w:w="1530" w:type="dxa"/>
          </w:tcPr>
          <w:p w14:paraId="63D09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08B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69F229D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422FFAF">
            <w:r>
              <w:t>Surveying III  / ARORA, K. R. - Delhi: Standard book house, 2015</w:t>
            </w:r>
          </w:p>
          <w:p w14:paraId="0D6D1D10"/>
        </w:tc>
        <w:tc>
          <w:tcPr>
            <w:tcW w:w="1530" w:type="dxa"/>
          </w:tcPr>
          <w:p w14:paraId="1848D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5BA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BA3DCDB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69BC3D0">
            <w:r>
              <w:t>Surveying-V.I  / ARORA, K. R. - Delhi: Standard Book House, 2015</w:t>
            </w:r>
          </w:p>
          <w:p w14:paraId="65DC7E87"/>
        </w:tc>
        <w:tc>
          <w:tcPr>
            <w:tcW w:w="1530" w:type="dxa"/>
          </w:tcPr>
          <w:p w14:paraId="44760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07F0436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29EAFD6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14:paraId="1DE31100">
      <w:pPr>
        <w:jc w:val="center"/>
        <w:rPr>
          <w:b/>
          <w:u w:val="single"/>
        </w:rPr>
      </w:pPr>
    </w:p>
    <w:tbl>
      <w:tblPr>
        <w:tblStyle w:val="5"/>
        <w:tblpPr w:leftFromText="180" w:rightFromText="180" w:vertAnchor="text" w:tblpX="-1062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4A60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F5F2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4A274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0F98C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7A58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FADFEC1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80BA764">
            <w:r>
              <w:t>Concrete technology : theory and practice  / GAMBHIR, M. L. - New Delhi: Mcgraw Hill Education, 2013</w:t>
            </w:r>
          </w:p>
          <w:p w14:paraId="4C709311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DCC78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14:paraId="1CE1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2F684DD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1B4B30E6">
            <w:r>
              <w:t>Concrete technology : theory and practice  / SHETTY, M. S. - New Delhi: S. Chand, 2015</w:t>
            </w:r>
          </w:p>
          <w:p w14:paraId="3EF2063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6F25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1CAA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F3AE6A7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ECB6D80">
            <w:r>
              <w:t>Finite element analysis in engineering design  / RAJASEKARAN, S. - New Delhi: S. Chand, 2015</w:t>
            </w:r>
          </w:p>
          <w:p w14:paraId="1E7C553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A857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DDE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24FDD47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68A043FD">
            <w:r>
              <w:t>Fluid mechanics and machinery  / OJHA, C S P - New Delhi: Oxford university press, 2010</w:t>
            </w:r>
          </w:p>
          <w:p w14:paraId="39FC856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7F9D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5229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2F45763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A8D5BEA">
            <w:r>
              <w:t>Handbook of machine foundations  / SRINIVASULU, P. - New Delhi: Tata McGraw Hill education, 2011</w:t>
            </w:r>
          </w:p>
          <w:p w14:paraId="7A2E1FB6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0B9CF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08FB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9DF5078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E6BD08B">
            <w:r>
              <w:t>Introduction to fluid mechanics and fluid machines  / SOM, S. K. - New Delhi: McGraw Hill education, 2014</w:t>
            </w:r>
          </w:p>
          <w:p w14:paraId="48518AF5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32B5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399E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C84C17A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8EF0703">
            <w:r>
              <w:t>Pavement design  / KUMAR, R. Srinivasa - Hyderabad: University press, 2016</w:t>
            </w:r>
          </w:p>
          <w:p w14:paraId="11ED326D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EA2B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14:paraId="4BB8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174E1A2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A03CD8F">
            <w:r>
              <w:t>Pavement evaluation and maintenance management system  / SRINIVASA KUMAR, R. - Hyderabad: University press, 2014</w:t>
            </w:r>
          </w:p>
          <w:p w14:paraId="7C53B16E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A776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14:paraId="0EF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60543AE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42DC3A0">
            <w:r>
              <w:t>Prestressed concrete  / KRISHNA RAJU, - New Delhi: McGraw Hill education, 2013</w:t>
            </w:r>
          </w:p>
          <w:p w14:paraId="53A7740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25B65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14:paraId="4EE5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E20229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EA5FD3F">
            <w:r>
              <w:t>A text book of railway engineering  / ARORA, S. P. - New Delhi: Dhanpat Rai, 2016</w:t>
            </w:r>
          </w:p>
          <w:p w14:paraId="550103FC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56193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14:paraId="1C861043">
      <w:pPr>
        <w:jc w:val="center"/>
        <w:rPr>
          <w:b/>
          <w:sz w:val="28"/>
          <w:szCs w:val="28"/>
          <w:u w:val="single"/>
        </w:rPr>
      </w:pPr>
    </w:p>
    <w:tbl>
      <w:tblPr>
        <w:tblStyle w:val="3"/>
        <w:tblW w:w="1176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8"/>
        <w:gridCol w:w="10962"/>
      </w:tblGrid>
      <w:tr w14:paraId="7CD55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420" w:type="dxa"/>
          <w:trHeight w:val="200" w:hRule="exact"/>
        </w:trPr>
        <w:tc>
          <w:tcPr>
            <w:tcW w:w="540" w:type="dxa"/>
          </w:tcPr>
          <w:p w14:paraId="704D1B7A">
            <w:pPr>
              <w:pStyle w:val="8"/>
            </w:pPr>
          </w:p>
        </w:tc>
      </w:tr>
      <w:tr w14:paraId="245201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79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6B18">
            <w:pPr>
              <w:pStyle w:val="9"/>
            </w:pPr>
          </w:p>
        </w:tc>
      </w:tr>
      <w:tr w14:paraId="16CB62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796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E212">
            <w:pPr>
              <w:pStyle w:val="8"/>
            </w:pPr>
          </w:p>
        </w:tc>
      </w:tr>
    </w:tbl>
    <w:p w14:paraId="45CE3FDF"/>
    <w:p w14:paraId="5E48FFF7">
      <w:pPr>
        <w:jc w:val="center"/>
      </w:pPr>
      <w:r>
        <w:t>New Additions from April 2016 - September 2016</w:t>
      </w:r>
    </w:p>
    <w:p w14:paraId="12B320E2"/>
    <w:p w14:paraId="38DAA640"/>
    <w:tbl>
      <w:tblPr>
        <w:tblStyle w:val="5"/>
        <w:tblpPr w:leftFromText="180" w:rightFromText="180" w:vertAnchor="text" w:tblpX="-1062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103"/>
        <w:gridCol w:w="1170"/>
      </w:tblGrid>
      <w:tr w14:paraId="2261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4548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03" w:type="dxa"/>
          </w:tcPr>
          <w:p w14:paraId="1D68C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70" w:type="dxa"/>
          </w:tcPr>
          <w:p w14:paraId="4A001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5A9E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81C55F3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F35A35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Design of steel structures / RAM, K. S. Sai. : Pearson India education service, 2015</w:t>
            </w:r>
          </w:p>
          <w:p w14:paraId="7666498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BE5B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1820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D947E57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4760C49A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Dynamics of structures : theory and applications to earthquake engineering / CHOPRA, Anil K. : Dorling Kindersley, 2015</w:t>
            </w:r>
          </w:p>
          <w:p w14:paraId="0706FA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6321F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14:paraId="0900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FDC3CBE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8AD66B6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Estimating, costing, specification and valuation in civil engineering : principles and applications/ CHAKRABORTY, M. : M. Chakraborty, 2015</w:t>
            </w:r>
          </w:p>
          <w:p w14:paraId="48CC61F4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D174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14:paraId="43B8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9F8929B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BCD498C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Finite element analysis / BHAVIKATTI, S. S. : New age , 2015</w:t>
            </w:r>
          </w:p>
          <w:p w14:paraId="4455EC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F31A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6659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3C7D4F7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A1E1B55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Finite element analysis in engineering design / RAJASEKARAN, S. : S. Chand, 2015</w:t>
            </w:r>
          </w:p>
          <w:p w14:paraId="683CF4F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96F0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6641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DBB3DC2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6510D96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Finite element analysis / BHAVIKATTI, S. S. : New age, 2015</w:t>
            </w:r>
          </w:p>
          <w:p w14:paraId="31BD3CCA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718C98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5DE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3C88D6B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14D53E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Fundamentals of structural steel design / GAMBHIR, M. L. : McGraw Hill education, 2013</w:t>
            </w:r>
          </w:p>
          <w:p w14:paraId="710F8B15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524DDE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A14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58BE191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0BD70A8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Geotechnical earthquake engineering / KRAMER, Steven L. : Pearson India education service, 2007</w:t>
            </w:r>
          </w:p>
          <w:p w14:paraId="5D99F66E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66E3E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800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C854A06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3CA652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Ground improvement techniques / RAJ, P. Purushothama.: Laxmi pub, 2016</w:t>
            </w:r>
          </w:p>
          <w:p w14:paraId="589F035A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21E5E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D89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DB85B7F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7420FD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Handbook of machine foundations / SRINIVASULU, P.: Tata McGraw Hill education, 2011</w:t>
            </w:r>
          </w:p>
          <w:p w14:paraId="41D0F070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3D35A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E6A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F75D98C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47FCF60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finite element in engineering/ CHANDRUPATLA, Tirupathi. : Pearson India education service, 2015</w:t>
            </w:r>
          </w:p>
          <w:p w14:paraId="49D2A3D5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0F3FF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5579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2AAF40D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DB0A484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the finite element method / REDDY, J.N. : Tata McGraw Hill Education, 2015</w:t>
            </w:r>
          </w:p>
          <w:p w14:paraId="5820C42A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02B4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562D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283C875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D0FA5F8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Irrigation and water resources engineering / ASAWA, G. L. : New age, 2014</w:t>
            </w:r>
          </w:p>
          <w:p w14:paraId="4A6846C0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410385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1AF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6B8130D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78F40139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Limit state design of steel structures / DUGGAL, S. K.: McGraw Hill education, 2016</w:t>
            </w:r>
          </w:p>
          <w:p w14:paraId="71022B24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0A773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48A0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D47ECF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7796B2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Limit state design of steel structures / DUGGAL, S. K. : McGraw Hill education, 2016</w:t>
            </w:r>
          </w:p>
          <w:p w14:paraId="56BEEB45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07213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E91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0C2F459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196ABB23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Pavement analysis and design / HUANG, Yang H.: Pearson India education service, 2015</w:t>
            </w:r>
          </w:p>
          <w:p w14:paraId="66C75536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7D12BA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14:paraId="3893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5D39D19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253F99E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Pavement analysis and design / HUANG, Yang H. : Pearson India education service, 2015</w:t>
            </w:r>
          </w:p>
          <w:p w14:paraId="669CF6D2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7E1A00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1CFE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1A4DF1B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C54E09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Prestressed concrete / KRISHNA RAJU,. : McGraw Hill education, 2016</w:t>
            </w:r>
          </w:p>
          <w:p w14:paraId="67A495FF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4F2F5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14:paraId="4690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40C44CC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75ECBDD8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Soil Dynamics / DAS</w:t>
            </w:r>
          </w:p>
          <w:p w14:paraId="1F9DB590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23F10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F8D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E28CC24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2668D303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Surveying and Leveling / SUBRAMANIAN</w:t>
            </w:r>
          </w:p>
          <w:p w14:paraId="786EC79C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3F05A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28E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77C3B6A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250C5B3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Textbook of soil mechanics and foundation engineering / MURTHY, V. N. S. : CBS pub., 2016</w:t>
            </w:r>
          </w:p>
          <w:p w14:paraId="1501DF10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29D8A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618D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B255DB2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E047198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Theory of structures / RAMAMRUTHAM, S. : Dhanpat Rai , 2016</w:t>
            </w:r>
          </w:p>
          <w:p w14:paraId="1E86A838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09BC4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13EF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5D3F116">
            <w:pPr>
              <w:pStyle w:val="6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859C80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Transportation engineering and planning / PAPACOSTAS, C. S. : Pearson India Education service, 2015</w:t>
            </w:r>
          </w:p>
          <w:p w14:paraId="4E2D4175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30AC9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195808D"/>
    <w:sectPr>
      <w:pgSz w:w="12240" w:h="15840"/>
      <w:pgMar w:top="450" w:right="1440" w:bottom="1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2B7AC"/>
    <w:multiLevelType w:val="singleLevel"/>
    <w:tmpl w:val="F7E2B7A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E75596D"/>
    <w:multiLevelType w:val="singleLevel"/>
    <w:tmpl w:val="FE75596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1A7D61DA"/>
    <w:multiLevelType w:val="multilevel"/>
    <w:tmpl w:val="1A7D61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400F"/>
    <w:multiLevelType w:val="multilevel"/>
    <w:tmpl w:val="26EB40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6298"/>
    <w:multiLevelType w:val="multilevel"/>
    <w:tmpl w:val="3D57629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52B88"/>
    <w:multiLevelType w:val="multilevel"/>
    <w:tmpl w:val="40B52B8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D5B21"/>
    <w:multiLevelType w:val="multilevel"/>
    <w:tmpl w:val="57AD5B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236F2"/>
    <w:multiLevelType w:val="multilevel"/>
    <w:tmpl w:val="690236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25922"/>
    <w:rsid w:val="00114B55"/>
    <w:rsid w:val="00160FA6"/>
    <w:rsid w:val="0021480A"/>
    <w:rsid w:val="002452D1"/>
    <w:rsid w:val="00274478"/>
    <w:rsid w:val="00276ED9"/>
    <w:rsid w:val="00281C36"/>
    <w:rsid w:val="00402C1C"/>
    <w:rsid w:val="004751F0"/>
    <w:rsid w:val="006F3F1E"/>
    <w:rsid w:val="00706978"/>
    <w:rsid w:val="007F7324"/>
    <w:rsid w:val="008535D6"/>
    <w:rsid w:val="008618AA"/>
    <w:rsid w:val="009054A6"/>
    <w:rsid w:val="00925922"/>
    <w:rsid w:val="009F3B1B"/>
    <w:rsid w:val="009F4962"/>
    <w:rsid w:val="00A173AF"/>
    <w:rsid w:val="00B53C83"/>
    <w:rsid w:val="00BF4ED9"/>
    <w:rsid w:val="00C308A9"/>
    <w:rsid w:val="00C9347E"/>
    <w:rsid w:val="00DC7180"/>
    <w:rsid w:val="00E30276"/>
    <w:rsid w:val="00E738E8"/>
    <w:rsid w:val="00EB2513"/>
    <w:rsid w:val="00FA4CB6"/>
    <w:rsid w:val="63D91F96"/>
    <w:rsid w:val="74E800C5"/>
    <w:rsid w:val="777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7"/>
    <w:unhideWhenUsed/>
    <w:uiPriority w:val="99"/>
    <w:rPr>
      <w:rFonts w:ascii="Consolas" w:hAnsi="Consolas" w:eastAsiaTheme="minorHAnsi" w:cstheme="minorBidi"/>
      <w:sz w:val="21"/>
      <w:szCs w:val="21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Plain Text Char"/>
    <w:basedOn w:val="2"/>
    <w:link w:val="4"/>
    <w:uiPriority w:val="99"/>
    <w:rPr>
      <w:rFonts w:ascii="Consolas" w:hAnsi="Consolas"/>
      <w:sz w:val="21"/>
      <w:szCs w:val="21"/>
    </w:rPr>
  </w:style>
  <w:style w:type="paragraph" w:customStyle="1" w:styleId="8">
    <w:name w:val="EMPTY_CELL_STYLE"/>
    <w:qFormat/>
    <w:uiPriority w:val="0"/>
    <w:pPr>
      <w:spacing w:after="0" w:line="240" w:lineRule="auto"/>
    </w:pPr>
    <w:rPr>
      <w:rFonts w:ascii="SansSerif" w:hAnsi="SansSerif" w:eastAsia="SansSerif" w:cs="SansSerif"/>
      <w:color w:val="000000"/>
      <w:sz w:val="1"/>
      <w:szCs w:val="20"/>
      <w:lang w:val="en-US" w:eastAsia="en-US" w:bidi="ar-SA"/>
    </w:rPr>
  </w:style>
  <w:style w:type="paragraph" w:customStyle="1" w:styleId="9">
    <w:name w:val="Style"/>
    <w:qFormat/>
    <w:uiPriority w:val="0"/>
    <w:pPr>
      <w:spacing w:after="0" w:line="240" w:lineRule="auto"/>
    </w:pPr>
    <w:rPr>
      <w:rFonts w:ascii="SansSerif" w:hAnsi="SansSerif" w:eastAsia="SansSerif" w:cs="SansSerif"/>
      <w:color w:val="00000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1747</Words>
  <Characters>9962</Characters>
  <Lines>83</Lines>
  <Paragraphs>23</Paragraphs>
  <TotalTime>3</TotalTime>
  <ScaleCrop>false</ScaleCrop>
  <LinksUpToDate>false</LinksUpToDate>
  <CharactersWithSpaces>11686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2016-10-03T08:07:00Z</dcterms:created>
  <dc:creator>MOUMITA</dc:creator>
  <cp:lastModifiedBy>moumita sen</cp:lastModifiedBy>
  <dcterms:modified xsi:type="dcterms:W3CDTF">2025-04-08T06:56:51Z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D3E619064DEB4358A3C5DE7ED44491A4</vt:lpwstr>
  </property>
</Properties>
</file>