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F2" w:rsidRDefault="00A167E9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ELECTRICAL ENGINEERING</w:t>
      </w: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A167E9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4</w:t>
      </w: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A167E9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0" w:name="_GoBack"/>
      <w:bookmarkEnd w:id="0"/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A167E9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3</w:t>
      </w: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513" w:type="dxa"/>
        <w:tblInd w:w="93" w:type="dxa"/>
        <w:tblLook w:val="04A0"/>
      </w:tblPr>
      <w:tblGrid>
        <w:gridCol w:w="1149"/>
        <w:gridCol w:w="7230"/>
        <w:gridCol w:w="1134"/>
      </w:tblGrid>
      <w:tr w:rsidR="00B403F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proofErr w:type="spellStart"/>
            <w:r>
              <w:rPr>
                <w:rFonts w:ascii="SansSerif" w:hAnsi="SansSerif" w:cs="Arial"/>
                <w:color w:val="000000"/>
              </w:rPr>
              <w:t>Sl.No</w:t>
            </w:r>
            <w:proofErr w:type="spellEnd"/>
            <w:r>
              <w:rPr>
                <w:rFonts w:ascii="SansSerif" w:hAnsi="SansSerif" w:cs="Arial"/>
                <w:color w:val="00000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:rsidR="00B403F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Electrical machines  / RAJPUT, R.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K.New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Laxmi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Publications, 2018</w:t>
            </w:r>
          </w:p>
          <w:p w:rsidR="00B403F2" w:rsidRDefault="00B403F2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B403F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An introduction to network filters and transmission lines  / CHAKRABORTI,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A.Delhi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: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Dhanpat</w:t>
            </w:r>
            <w:proofErr w:type="spellEnd"/>
          </w:p>
          <w:p w:rsidR="00B403F2" w:rsidRDefault="00B403F2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B403F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Microelectronics : an Indian adaptation  / RAZAVI,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Behzad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New Delhi: Wiley India, 2020</w:t>
            </w:r>
          </w:p>
          <w:p w:rsidR="00B403F2" w:rsidRDefault="00B403F2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B403F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Modern power electronics and AC drives  / BOSE,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B.K.Noida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: Pearson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Education, 2002</w:t>
            </w:r>
          </w:p>
          <w:p w:rsidR="00B403F2" w:rsidRDefault="00B403F2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9</w:t>
            </w:r>
          </w:p>
        </w:tc>
      </w:tr>
      <w:tr w:rsidR="00B403F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Power electronics: devices, circuits and applications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Noida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: Pearson, 2021</w:t>
            </w:r>
          </w:p>
          <w:p w:rsidR="00B403F2" w:rsidRDefault="00B403F2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B403F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A text book of power system engineering  / RAJPUT, R.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K.New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Laxmi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Publications, 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</w:tbl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A167E9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B403F2" w:rsidRDefault="00B403F2">
      <w:pPr>
        <w:pStyle w:val="PlainText"/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1149"/>
        <w:gridCol w:w="7230"/>
        <w:gridCol w:w="1134"/>
      </w:tblGrid>
      <w:tr w:rsidR="00B403F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proofErr w:type="spellStart"/>
            <w:r>
              <w:rPr>
                <w:rFonts w:ascii="SansSerif" w:hAnsi="SansSerif" w:cs="Arial"/>
                <w:color w:val="000000"/>
              </w:rPr>
              <w:t>Sl.No</w:t>
            </w:r>
            <w:proofErr w:type="spellEnd"/>
            <w:r>
              <w:rPr>
                <w:rFonts w:ascii="SansSerif" w:hAnsi="SansSerif" w:cs="Arial"/>
                <w:color w:val="00000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</w:t>
            </w:r>
            <w:r>
              <w:rPr>
                <w:rFonts w:ascii="SansSerif" w:hAnsi="SansSerif" w:cs="Arial"/>
                <w:color w:val="000000"/>
              </w:rPr>
              <w:t xml:space="preserve"> / Author/Pub./Year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:rsidR="00B403F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Basic electrical engineering New Delhi: S. K. </w:t>
            </w:r>
            <w:proofErr w:type="spellStart"/>
            <w:r>
              <w:rPr>
                <w:rFonts w:ascii="SansSerif" w:hAnsi="SansSerif" w:cs="Arial"/>
                <w:color w:val="000000"/>
              </w:rPr>
              <w:t>Kataria</w:t>
            </w:r>
            <w:proofErr w:type="spellEnd"/>
            <w:r>
              <w:rPr>
                <w:rFonts w:ascii="SansSerif" w:hAnsi="SansSerif" w:cs="Arial"/>
                <w:color w:val="000000"/>
              </w:rPr>
              <w:t>,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20</w:t>
            </w:r>
          </w:p>
        </w:tc>
      </w:tr>
      <w:tr w:rsidR="00B403F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Sensors and transducers  / PATRANABIS, </w:t>
            </w:r>
            <w:proofErr w:type="spellStart"/>
            <w:r>
              <w:rPr>
                <w:rFonts w:ascii="SansSerif" w:hAnsi="SansSerif" w:cs="Arial"/>
                <w:color w:val="000000"/>
              </w:rPr>
              <w:t>D.Delhi</w:t>
            </w:r>
            <w:proofErr w:type="spellEnd"/>
            <w:r>
              <w:rPr>
                <w:rFonts w:ascii="SansSerif" w:hAnsi="SansSerif" w:cs="Arial"/>
                <w:color w:val="000000"/>
              </w:rPr>
              <w:t>: PHI Learning,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20</w:t>
            </w:r>
          </w:p>
        </w:tc>
      </w:tr>
      <w:tr w:rsidR="00B403F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Transducers and instrumentation  / MURTY, D. V. </w:t>
            </w:r>
            <w:proofErr w:type="spellStart"/>
            <w:r>
              <w:rPr>
                <w:rFonts w:ascii="SansSerif" w:hAnsi="SansSerif" w:cs="Arial"/>
                <w:color w:val="000000"/>
              </w:rPr>
              <w:t>S.New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PHI learning, 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20</w:t>
            </w:r>
          </w:p>
        </w:tc>
      </w:tr>
    </w:tbl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A1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r>
        <w:rPr>
          <w:b/>
          <w:sz w:val="28"/>
          <w:szCs w:val="28"/>
        </w:rPr>
        <w:t>Additions from April 2020 – March 2021</w:t>
      </w:r>
    </w:p>
    <w:p w:rsidR="00B403F2" w:rsidRDefault="00B403F2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1"/>
        <w:gridCol w:w="7262"/>
        <w:gridCol w:w="1125"/>
      </w:tblGrid>
      <w:tr w:rsidR="00B403F2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F2" w:rsidRDefault="00A167E9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F2" w:rsidRDefault="00A167E9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F2" w:rsidRDefault="00A167E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tbl>
      <w:tblPr>
        <w:tblpPr w:leftFromText="180" w:rightFromText="180" w:vertAnchor="text" w:tblpY="1"/>
        <w:tblOverlap w:val="never"/>
        <w:tblW w:w="9513" w:type="dxa"/>
        <w:tblInd w:w="93" w:type="dxa"/>
        <w:tblLook w:val="04A0"/>
      </w:tblPr>
      <w:tblGrid>
        <w:gridCol w:w="1149"/>
        <w:gridCol w:w="7230"/>
        <w:gridCol w:w="1134"/>
      </w:tblGrid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Basic electrical engineering  / ANANDANATARAJAN, </w:t>
            </w:r>
            <w:proofErr w:type="spellStart"/>
            <w:r>
              <w:rPr>
                <w:color w:val="000000"/>
              </w:rPr>
              <w:t>P.Kolkata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Scitech</w:t>
            </w:r>
            <w:proofErr w:type="spellEnd"/>
            <w:r>
              <w:rPr>
                <w:color w:val="000000"/>
              </w:rPr>
              <w:t xml:space="preserve"> Publications,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Basic electrical engineering  / CHAKRABARTI, </w:t>
            </w:r>
            <w:proofErr w:type="spellStart"/>
            <w:r>
              <w:rPr>
                <w:color w:val="000000"/>
              </w:rPr>
              <w:t>AbhijitChennai</w:t>
            </w:r>
            <w:proofErr w:type="spellEnd"/>
            <w:r>
              <w:rPr>
                <w:color w:val="000000"/>
              </w:rPr>
              <w:t xml:space="preserve">: McGraw Hill Education, </w:t>
            </w: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896CB2" w:rsidTr="00BF19F7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B2" w:rsidRDefault="00896CB2">
            <w:pPr>
              <w:spacing w:after="200" w:line="276" w:lineRule="auto"/>
              <w:jc w:val="center"/>
              <w:rPr>
                <w:rFonts w:ascii="SansSerif" w:hAnsi="SansSerif" w:cs="Arial"/>
                <w:b/>
                <w:color w:val="000000"/>
              </w:rPr>
            </w:pPr>
            <w:proofErr w:type="spellStart"/>
            <w:r>
              <w:rPr>
                <w:rFonts w:ascii="SansSerif" w:hAnsi="SansSerif" w:cs="Arial"/>
                <w:b/>
                <w:color w:val="000000"/>
              </w:rPr>
              <w:lastRenderedPageBreak/>
              <w:t>Sl.No</w:t>
            </w:r>
            <w:proofErr w:type="spellEnd"/>
            <w:r>
              <w:rPr>
                <w:rFonts w:ascii="SansSerif" w:hAnsi="SansSerif" w:cs="Arial"/>
                <w:b/>
                <w:color w:val="000000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B2" w:rsidRDefault="00896CB2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B2" w:rsidRDefault="00896CB2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B403F2" w:rsidTr="00896CB2">
        <w:trPr>
          <w:trHeight w:val="55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Basic electrical engineering  / WADHWA, C. </w:t>
            </w:r>
            <w:proofErr w:type="spellStart"/>
            <w:r>
              <w:rPr>
                <w:color w:val="000000"/>
              </w:rPr>
              <w:t>L.Kolkata</w:t>
            </w:r>
            <w:proofErr w:type="spellEnd"/>
            <w:r>
              <w:rPr>
                <w:color w:val="000000"/>
              </w:rPr>
              <w:t>: New Age International, 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Basic electrical engineering  / MITTLE, V. </w:t>
            </w:r>
            <w:proofErr w:type="spellStart"/>
            <w:r>
              <w:rPr>
                <w:color w:val="000000"/>
              </w:rPr>
              <w:t>N.New</w:t>
            </w:r>
            <w:proofErr w:type="spellEnd"/>
            <w:r>
              <w:rPr>
                <w:color w:val="000000"/>
              </w:rPr>
              <w:t xml:space="preserve"> Delhi: McGraw Hill Education, 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Basic electrical engineering  / KOTHARI, D </w:t>
            </w:r>
            <w:proofErr w:type="spellStart"/>
            <w:r>
              <w:rPr>
                <w:color w:val="000000"/>
              </w:rPr>
              <w:t>PChenai</w:t>
            </w:r>
            <w:proofErr w:type="spellEnd"/>
            <w:r>
              <w:rPr>
                <w:color w:val="000000"/>
              </w:rPr>
              <w:t xml:space="preserve">: McGraw Hill </w:t>
            </w:r>
            <w:proofErr w:type="spellStart"/>
            <w:r>
              <w:rPr>
                <w:color w:val="000000"/>
              </w:rPr>
              <w:t>Edcucation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Circuit theory: analysis and synthesis  / CHAKRABARTI, </w:t>
            </w:r>
            <w:proofErr w:type="spellStart"/>
            <w:r>
              <w:rPr>
                <w:color w:val="000000"/>
              </w:rPr>
              <w:t>AbhijitDelhi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Dhanpat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  <w:r>
              <w:rPr>
                <w:color w:val="000000"/>
              </w:rPr>
              <w:t>, 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A course in electrical and electronic measurements and instrumentation  / SAWHNEY, A.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Dhanpat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  <w:r>
              <w:rPr>
                <w:color w:val="000000"/>
              </w:rPr>
              <w:t>, 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Electrical machines  / </w:t>
            </w:r>
            <w:r>
              <w:rPr>
                <w:color w:val="000000"/>
              </w:rPr>
              <w:t xml:space="preserve">BHATTACHARYA, S.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McGraw Hill education, 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Electrical machines : theory and practice  / BANDYOPADHYAY, M. </w:t>
            </w:r>
            <w:proofErr w:type="spellStart"/>
            <w:r>
              <w:rPr>
                <w:color w:val="000000"/>
              </w:rPr>
              <w:t>N.New</w:t>
            </w:r>
            <w:proofErr w:type="spellEnd"/>
            <w:r>
              <w:rPr>
                <w:color w:val="000000"/>
              </w:rPr>
              <w:t xml:space="preserve"> Delhi: PHI Learning, 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circuit analysis Chennai: McGraw Hill </w:t>
            </w:r>
            <w:proofErr w:type="spellStart"/>
            <w:r>
              <w:rPr>
                <w:color w:val="000000"/>
              </w:rPr>
              <w:t>Edcucation</w:t>
            </w:r>
            <w:proofErr w:type="spellEnd"/>
            <w:r>
              <w:rPr>
                <w:color w:val="000000"/>
              </w:rPr>
              <w:t>,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>Fundamentals of electric</w:t>
            </w:r>
            <w:r>
              <w:rPr>
                <w:color w:val="000000"/>
              </w:rPr>
              <w:t xml:space="preserve"> circuits  / ALEXANDER, Charles </w:t>
            </w:r>
            <w:proofErr w:type="spellStart"/>
            <w:r>
              <w:rPr>
                <w:color w:val="000000"/>
              </w:rPr>
              <w:t>K.Chennai</w:t>
            </w:r>
            <w:proofErr w:type="spellEnd"/>
            <w:r>
              <w:rPr>
                <w:color w:val="000000"/>
              </w:rPr>
              <w:t>: McGraw Hill Education,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Modern power system analysis  / KOTHARI, </w:t>
            </w:r>
            <w:proofErr w:type="spellStart"/>
            <w:r>
              <w:rPr>
                <w:color w:val="000000"/>
              </w:rPr>
              <w:t>D.P.New</w:t>
            </w:r>
            <w:proofErr w:type="spellEnd"/>
            <w:r>
              <w:rPr>
                <w:color w:val="000000"/>
              </w:rPr>
              <w:t xml:space="preserve"> Delhi: McGraw Hill education, 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 book of electrical technology  / THEREJA, </w:t>
            </w:r>
            <w:proofErr w:type="spellStart"/>
            <w:r>
              <w:rPr>
                <w:color w:val="000000"/>
              </w:rPr>
              <w:t>B.L.New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403F2" w:rsidTr="00896CB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B403F2" w:rsidP="00896CB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 w:rsidP="00896CB2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Theory &amp; </w:t>
            </w:r>
            <w:r>
              <w:rPr>
                <w:color w:val="000000"/>
              </w:rPr>
              <w:t xml:space="preserve">performance of electrical machines : DC machines and AC machines  / GUPTA, J. </w:t>
            </w:r>
            <w:proofErr w:type="spellStart"/>
            <w:r>
              <w:rPr>
                <w:color w:val="000000"/>
              </w:rPr>
              <w:t>B.New</w:t>
            </w:r>
            <w:proofErr w:type="spellEnd"/>
            <w:r>
              <w:rPr>
                <w:color w:val="000000"/>
              </w:rPr>
              <w:t xml:space="preserve">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F2" w:rsidRDefault="00A167E9" w:rsidP="00896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403F2" w:rsidRDefault="00896CB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br w:type="textWrapping" w:clear="all"/>
      </w: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A167E9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2019 – March 2020</w:t>
      </w:r>
    </w:p>
    <w:p w:rsidR="00B403F2" w:rsidRDefault="00B403F2">
      <w:pPr>
        <w:pStyle w:val="PlainText"/>
        <w:jc w:val="center"/>
        <w:rPr>
          <w:b/>
          <w:sz w:val="28"/>
          <w:szCs w:val="28"/>
          <w:u w:val="single"/>
        </w:rPr>
      </w:pPr>
    </w:p>
    <w:tbl>
      <w:tblPr>
        <w:tblW w:w="11265" w:type="dxa"/>
        <w:tblInd w:w="93" w:type="dxa"/>
        <w:tblLook w:val="04A0"/>
      </w:tblPr>
      <w:tblGrid>
        <w:gridCol w:w="1128"/>
        <w:gridCol w:w="9057"/>
        <w:gridCol w:w="1080"/>
      </w:tblGrid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B403F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rPr>
                <w:bCs/>
              </w:rPr>
            </w:pPr>
            <w:r>
              <w:rPr>
                <w:bCs/>
              </w:rPr>
              <w:t xml:space="preserve">Basic electrical engineering  / ANANDA NATARAJAN, </w:t>
            </w:r>
            <w:proofErr w:type="spellStart"/>
            <w:r>
              <w:rPr>
                <w:bCs/>
              </w:rPr>
              <w:t>R.New</w:t>
            </w:r>
            <w:proofErr w:type="spellEnd"/>
            <w:r>
              <w:rPr>
                <w:bCs/>
              </w:rPr>
              <w:t xml:space="preserve"> Delhi: </w:t>
            </w:r>
            <w:proofErr w:type="spellStart"/>
            <w:r>
              <w:rPr>
                <w:bCs/>
              </w:rPr>
              <w:t>Scitech</w:t>
            </w:r>
            <w:proofErr w:type="spellEnd"/>
            <w:r>
              <w:rPr>
                <w:bCs/>
              </w:rPr>
              <w:t xml:space="preserve"> Publications, 2010</w:t>
            </w:r>
          </w:p>
          <w:p w:rsidR="00B403F2" w:rsidRDefault="00B403F2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rPr>
                <w:bCs/>
              </w:rPr>
            </w:pPr>
            <w:r>
              <w:rPr>
                <w:bCs/>
              </w:rPr>
              <w:t xml:space="preserve">Circuit theory : analysis and synthesis  / CHAKRABARTI, </w:t>
            </w:r>
            <w:proofErr w:type="spellStart"/>
            <w:r>
              <w:rPr>
                <w:bCs/>
              </w:rPr>
              <w:t>AbhijitDelhi</w:t>
            </w:r>
            <w:proofErr w:type="spell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Dhanpat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Rai</w:t>
            </w:r>
            <w:proofErr w:type="spellEnd"/>
            <w:r>
              <w:rPr>
                <w:bCs/>
              </w:rPr>
              <w:t>, 2015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rPr>
                <w:bCs/>
              </w:rPr>
            </w:pPr>
            <w:r>
              <w:rPr>
                <w:bCs/>
              </w:rPr>
              <w:t xml:space="preserve">A course in electrical and electronic measurements &amp; instrumentation  / GUPTA, J. </w:t>
            </w:r>
            <w:proofErr w:type="spellStart"/>
            <w:r>
              <w:rPr>
                <w:bCs/>
              </w:rPr>
              <w:t>B.New</w:t>
            </w:r>
            <w:proofErr w:type="spellEnd"/>
            <w:r>
              <w:rPr>
                <w:bCs/>
              </w:rPr>
              <w:t xml:space="preserve"> Delhi: S. K. </w:t>
            </w:r>
            <w:proofErr w:type="spellStart"/>
            <w:r>
              <w:rPr>
                <w:bCs/>
              </w:rPr>
              <w:t>Kataria</w:t>
            </w:r>
            <w:proofErr w:type="spellEnd"/>
            <w:r>
              <w:rPr>
                <w:bCs/>
              </w:rPr>
              <w:t>, 2019</w:t>
            </w:r>
          </w:p>
          <w:p w:rsidR="00B403F2" w:rsidRDefault="00B403F2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rPr>
                <w:bCs/>
              </w:rPr>
            </w:pPr>
            <w:r>
              <w:rPr>
                <w:bCs/>
              </w:rPr>
              <w:t xml:space="preserve">A course in power systems  / GUPTA, J. </w:t>
            </w:r>
            <w:proofErr w:type="spellStart"/>
            <w:r>
              <w:rPr>
                <w:bCs/>
              </w:rPr>
              <w:t>B.New</w:t>
            </w:r>
            <w:proofErr w:type="spellEnd"/>
            <w:r>
              <w:rPr>
                <w:bCs/>
              </w:rPr>
              <w:t xml:space="preserve"> Delhi: S. K. </w:t>
            </w:r>
            <w:proofErr w:type="spellStart"/>
            <w:r>
              <w:rPr>
                <w:bCs/>
              </w:rPr>
              <w:t>Kataria</w:t>
            </w:r>
            <w:proofErr w:type="spellEnd"/>
            <w:r>
              <w:rPr>
                <w:bCs/>
              </w:rPr>
              <w:t>, 2014</w:t>
            </w:r>
          </w:p>
          <w:p w:rsidR="00B403F2" w:rsidRDefault="00B403F2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rPr>
                <w:bCs/>
              </w:rPr>
            </w:pPr>
            <w:r>
              <w:rPr>
                <w:bCs/>
              </w:rPr>
              <w:t xml:space="preserve">Electric circuit analysis  / SIVANANDAM, S. </w:t>
            </w:r>
            <w:proofErr w:type="spellStart"/>
            <w:r>
              <w:rPr>
                <w:bCs/>
              </w:rPr>
              <w:t>N.New</w:t>
            </w:r>
            <w:proofErr w:type="spellEnd"/>
            <w:r>
              <w:rPr>
                <w:bCs/>
              </w:rPr>
              <w:t xml:space="preserve"> Delhi: </w:t>
            </w:r>
            <w:proofErr w:type="spellStart"/>
            <w:r>
              <w:rPr>
                <w:bCs/>
              </w:rPr>
              <w:t>Vikas</w:t>
            </w:r>
            <w:proofErr w:type="spellEnd"/>
            <w:r>
              <w:rPr>
                <w:bCs/>
              </w:rPr>
              <w:t>, 2003</w:t>
            </w:r>
          </w:p>
          <w:p w:rsidR="00B403F2" w:rsidRDefault="00B403F2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rPr>
                <w:bCs/>
              </w:rPr>
            </w:pPr>
            <w:r>
              <w:rPr>
                <w:bCs/>
              </w:rPr>
              <w:t xml:space="preserve">Electrical machines  / GHOSH, </w:t>
            </w:r>
            <w:proofErr w:type="spellStart"/>
            <w:r>
              <w:rPr>
                <w:bCs/>
              </w:rPr>
              <w:t>SmarajitNew</w:t>
            </w:r>
            <w:proofErr w:type="spellEnd"/>
            <w:r>
              <w:rPr>
                <w:bCs/>
              </w:rPr>
              <w:t xml:space="preserve"> Delhi: </w:t>
            </w:r>
            <w:proofErr w:type="spellStart"/>
            <w:r>
              <w:rPr>
                <w:bCs/>
              </w:rPr>
              <w:t>Dorlin</w:t>
            </w:r>
            <w:proofErr w:type="spellEnd"/>
            <w:r>
              <w:rPr>
                <w:bCs/>
              </w:rPr>
              <w:t xml:space="preserve"> Kindersley, 2012</w:t>
            </w:r>
          </w:p>
          <w:p w:rsidR="00B403F2" w:rsidRDefault="00B403F2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rPr>
                <w:bCs/>
              </w:rPr>
            </w:pPr>
            <w:r>
              <w:rPr>
                <w:bCs/>
              </w:rPr>
              <w:t xml:space="preserve">Fundamentals of electric </w:t>
            </w:r>
            <w:r>
              <w:rPr>
                <w:bCs/>
              </w:rPr>
              <w:t xml:space="preserve">circuit theory  / CHATTOPADHYAY, </w:t>
            </w:r>
            <w:proofErr w:type="spellStart"/>
            <w:r>
              <w:rPr>
                <w:bCs/>
              </w:rPr>
              <w:t>DNew</w:t>
            </w:r>
            <w:proofErr w:type="spellEnd"/>
            <w:r>
              <w:rPr>
                <w:bCs/>
              </w:rPr>
              <w:t xml:space="preserve"> Delhi: S. </w:t>
            </w:r>
            <w:proofErr w:type="spellStart"/>
            <w:r>
              <w:rPr>
                <w:bCs/>
              </w:rPr>
              <w:t>Chand</w:t>
            </w:r>
            <w:proofErr w:type="spellEnd"/>
            <w:r>
              <w:rPr>
                <w:bCs/>
              </w:rPr>
              <w:t>, 2011</w:t>
            </w:r>
          </w:p>
          <w:p w:rsidR="00B403F2" w:rsidRDefault="00B403F2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rPr>
                <w:bCs/>
              </w:rPr>
            </w:pPr>
            <w:r>
              <w:rPr>
                <w:bCs/>
              </w:rPr>
              <w:t xml:space="preserve">Fundamentals of electric circuits  / ALEXANDER, Charles </w:t>
            </w:r>
            <w:proofErr w:type="spellStart"/>
            <w:r>
              <w:rPr>
                <w:bCs/>
              </w:rPr>
              <w:t>K.Chennai</w:t>
            </w:r>
            <w:proofErr w:type="spellEnd"/>
            <w:r>
              <w:rPr>
                <w:bCs/>
              </w:rPr>
              <w:t>: McGraw Hill Education, 2017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96CB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896CB2" w:rsidRDefault="00896CB2" w:rsidP="00C44E6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rPr>
                <w:bCs/>
              </w:rPr>
            </w:pPr>
            <w:r>
              <w:rPr>
                <w:bCs/>
              </w:rPr>
              <w:t xml:space="preserve">Generalized theory of electrical machines New Delhi: </w:t>
            </w:r>
            <w:proofErr w:type="spellStart"/>
            <w:r>
              <w:rPr>
                <w:bCs/>
              </w:rPr>
              <w:t>Khanna</w:t>
            </w:r>
            <w:proofErr w:type="spellEnd"/>
            <w:r>
              <w:rPr>
                <w:bCs/>
              </w:rPr>
              <w:t xml:space="preserve"> Publishers, 2017</w:t>
            </w:r>
          </w:p>
          <w:p w:rsidR="00B403F2" w:rsidRDefault="00B403F2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B403F2">
            <w:pPr>
              <w:pStyle w:val="ListParagraph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rPr>
                <w:bCs/>
              </w:rPr>
            </w:pPr>
            <w:r>
              <w:rPr>
                <w:bCs/>
              </w:rPr>
              <w:t xml:space="preserve">Power </w:t>
            </w:r>
            <w:r>
              <w:rPr>
                <w:bCs/>
              </w:rPr>
              <w:t xml:space="preserve">system protection static relays: with microprocessor applications  / RAO, T. S. </w:t>
            </w:r>
            <w:proofErr w:type="spellStart"/>
            <w:r>
              <w:rPr>
                <w:bCs/>
              </w:rPr>
              <w:t>MadhavaNew</w:t>
            </w:r>
            <w:proofErr w:type="spellEnd"/>
            <w:r>
              <w:rPr>
                <w:bCs/>
              </w:rPr>
              <w:t xml:space="preserve"> Delhi: McGraw Hill Education (India), 2014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A167E9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2018 – March 2019</w:t>
      </w: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11265" w:type="dxa"/>
        <w:tblInd w:w="93" w:type="dxa"/>
        <w:tblLook w:val="04A0"/>
      </w:tblPr>
      <w:tblGrid>
        <w:gridCol w:w="1128"/>
        <w:gridCol w:w="9057"/>
        <w:gridCol w:w="1080"/>
      </w:tblGrid>
      <w:tr w:rsidR="00B403F2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B403F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tabs>
                <w:tab w:val="left" w:pos="825"/>
              </w:tabs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</w:t>
            </w:r>
            <w:r>
              <w:rPr>
                <w:rFonts w:ascii="SansSerif" w:hAnsi="SansSerif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Analog electronic circuits </w:t>
            </w: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 / SEDHA, R. S. - New Delhi: S.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Chand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, 2012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Basic electrical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enginering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  / CHAKRABARTI,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Abhijit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 - New Delhi: McGraw Hill education, 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A Course in electrical machine design  / SAWHNEY, A. K. - Delhi: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Dhanpat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Rai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, 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2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A course in power </w:t>
            </w: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systems  / GUPTA, J. B. - New Delhi: S. K.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Kataria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, 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10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Electric power transmission and distribution  / SIVANAGARAJU, S. -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Noida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: Pearson India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Educatiion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, 2009</w:t>
            </w:r>
          </w:p>
          <w:p w:rsidR="00B403F2" w:rsidRDefault="00B403F2">
            <w:p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10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Electrical engineering fundamentals  / DELTORO, Vincent - New Delhi: </w:t>
            </w: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Prentice-Hall of India, 2001</w:t>
            </w:r>
          </w:p>
          <w:p w:rsidR="00B403F2" w:rsidRDefault="00B403F2">
            <w:p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High voltage engineering : fundamentals  / KUFFEL, E. - New Delhi: Elsevier, 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10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Key Words For Electrical  / COLLINS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Power generation operation and control  / WOOD, Allen J. - New Delhi: Wiley India, 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4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Principles of electronic devices and circuits: analog and digital  / THERAJA, B. L. - New Delhi: S.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Chand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, 2016</w:t>
            </w:r>
          </w:p>
          <w:p w:rsidR="00B403F2" w:rsidRDefault="00B403F2">
            <w:p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Principles of linear systems and signals  / LATHI, B. P. - New Delhi: Oxford University Press, 2018</w:t>
            </w:r>
          </w:p>
          <w:p w:rsidR="00B403F2" w:rsidRDefault="00B403F2">
            <w:p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20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Signals &amp; systems  / OPPEN</w:t>
            </w: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HEIM, Alan V. -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Noida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: Pearson India Education, 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30</w:t>
            </w:r>
          </w:p>
        </w:tc>
      </w:tr>
      <w:tr w:rsidR="00B403F2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Theory &amp; performance of electrical machines : DC machines and AC machines  / GUPTA, J. B. - New Delhi: S. K.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Kataria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F2" w:rsidRDefault="00A167E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19</w:t>
            </w:r>
          </w:p>
        </w:tc>
      </w:tr>
    </w:tbl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A167E9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9193"/>
        <w:gridCol w:w="1080"/>
      </w:tblGrid>
      <w:tr w:rsidR="00B403F2">
        <w:trPr>
          <w:trHeight w:val="300"/>
        </w:trPr>
        <w:tc>
          <w:tcPr>
            <w:tcW w:w="905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193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Title / </w:t>
            </w:r>
            <w:r>
              <w:rPr>
                <w:b/>
                <w:bCs/>
              </w:rPr>
              <w:t>Author/Pub./Year</w:t>
            </w:r>
          </w:p>
          <w:p w:rsidR="00B403F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B403F2" w:rsidRDefault="00A167E9">
            <w:r>
              <w:t xml:space="preserve">Design of transmission systems  / KANNAIAH, P. - Chennai: </w:t>
            </w:r>
            <w:proofErr w:type="spellStart"/>
            <w:r>
              <w:t>Scitech</w:t>
            </w:r>
            <w:proofErr w:type="spellEnd"/>
            <w:r>
              <w:t>, 2015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B403F2" w:rsidRDefault="00A167E9">
            <w:r>
              <w:t>Electricity and magnetism  / TAYAL, D.C - Mumbai: Himalaya Publishing House, 2015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B403F2" w:rsidRDefault="00A167E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B403F2" w:rsidRDefault="00A167E9">
            <w:r>
              <w:t xml:space="preserve">Fundamentals of electrical drives  / DUBEY, </w:t>
            </w:r>
            <w:proofErr w:type="spellStart"/>
            <w:r>
              <w:t>Gopal</w:t>
            </w:r>
            <w:proofErr w:type="spellEnd"/>
            <w:r>
              <w:t xml:space="preserve"> K. - Kolkata: </w:t>
            </w:r>
            <w:proofErr w:type="spellStart"/>
            <w:r>
              <w:t>Narosa</w:t>
            </w:r>
            <w:proofErr w:type="spellEnd"/>
            <w:r>
              <w:t xml:space="preserve"> Pub., 2014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B403F2" w:rsidRDefault="00A167E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896CB2">
        <w:trPr>
          <w:trHeight w:val="300"/>
        </w:trPr>
        <w:tc>
          <w:tcPr>
            <w:tcW w:w="905" w:type="dxa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193" w:type="dxa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896CB2" w:rsidRDefault="00896CB2" w:rsidP="00C44E6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B403F2" w:rsidRDefault="00A167E9">
            <w:r>
              <w:t xml:space="preserve">Linear integrated circuits and applications  / GANESH BABU, T.R. - Chennai: </w:t>
            </w:r>
            <w:proofErr w:type="spellStart"/>
            <w:r>
              <w:t>Scitech</w:t>
            </w:r>
            <w:proofErr w:type="spellEnd"/>
            <w:r>
              <w:t xml:space="preserve"> pub, 2016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B403F2" w:rsidRDefault="00A167E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B403F2" w:rsidRDefault="00A167E9">
            <w:r>
              <w:t>Power electronics and motor drives : the industrial electronics handbook  - New York: CRC press, 2015</w:t>
            </w:r>
          </w:p>
          <w:p w:rsidR="00B403F2" w:rsidRDefault="00B403F2"/>
        </w:tc>
        <w:tc>
          <w:tcPr>
            <w:tcW w:w="1080" w:type="dxa"/>
          </w:tcPr>
          <w:p w:rsidR="00B403F2" w:rsidRDefault="00A167E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B403F2" w:rsidRDefault="00A167E9">
            <w:r>
              <w:t xml:space="preserve">Power system analysis  / </w:t>
            </w:r>
            <w:r>
              <w:t xml:space="preserve">HEMALATHA, K. B. - Chennai: </w:t>
            </w:r>
            <w:proofErr w:type="spellStart"/>
            <w:r>
              <w:t>Scitech</w:t>
            </w:r>
            <w:proofErr w:type="spellEnd"/>
            <w:r>
              <w:t>, 2016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B403F2" w:rsidRDefault="00A167E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B403F2" w:rsidRDefault="00A167E9">
            <w:r>
              <w:t xml:space="preserve">Power system operation and control  / KUMAR, D. </w:t>
            </w:r>
            <w:proofErr w:type="spellStart"/>
            <w:r>
              <w:t>Vijaya</w:t>
            </w:r>
            <w:proofErr w:type="spellEnd"/>
            <w:r>
              <w:t xml:space="preserve"> - Chennai: </w:t>
            </w:r>
            <w:proofErr w:type="spellStart"/>
            <w:r>
              <w:t>Scitech</w:t>
            </w:r>
            <w:proofErr w:type="spellEnd"/>
            <w:r>
              <w:t>, 2014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B403F2" w:rsidRDefault="00A167E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B403F2" w:rsidRDefault="00A167E9">
            <w:r>
              <w:t xml:space="preserve">Power system operation and control  / PANDA, </w:t>
            </w:r>
            <w:proofErr w:type="spellStart"/>
            <w:r>
              <w:t>Sidhartha</w:t>
            </w:r>
            <w:proofErr w:type="spellEnd"/>
            <w:r>
              <w:t xml:space="preserve"> - Hyderabad: </w:t>
            </w:r>
            <w:proofErr w:type="spellStart"/>
            <w:r>
              <w:t>Scitech</w:t>
            </w:r>
            <w:proofErr w:type="spellEnd"/>
            <w:r>
              <w:t>, 2010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B403F2" w:rsidRDefault="00A167E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B403F2" w:rsidRDefault="00A167E9">
            <w:r>
              <w:t>Signals and systems  / VARADARAJAN, S</w:t>
            </w:r>
            <w:r>
              <w:t xml:space="preserve"> - New Delhi: I. K. International Pub., 2016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B403F2" w:rsidRDefault="00A167E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B403F2" w:rsidRDefault="00A167E9">
            <w:r>
              <w:t xml:space="preserve">Theory of electricity and magnetism  / CHAKRABARTI, P.K. - Kolkata: </w:t>
            </w:r>
            <w:proofErr w:type="spellStart"/>
            <w:r>
              <w:t>Scitech</w:t>
            </w:r>
            <w:proofErr w:type="spellEnd"/>
            <w:r>
              <w:t xml:space="preserve"> pub, 2014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B403F2" w:rsidRDefault="00A167E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B403F2" w:rsidRDefault="00A167E9">
            <w:r>
              <w:t xml:space="preserve">Transmission lines and waveguides  / BASKARAN, S. - Chennai: </w:t>
            </w:r>
            <w:proofErr w:type="spellStart"/>
            <w:r>
              <w:t>Scitech</w:t>
            </w:r>
            <w:proofErr w:type="spellEnd"/>
            <w:r>
              <w:t>, 2014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B403F2" w:rsidRDefault="00A167E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</w:tbl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B403F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403F2" w:rsidRDefault="00A167E9">
      <w:pPr>
        <w:jc w:val="center"/>
        <w:rPr>
          <w:b/>
          <w:u w:val="single"/>
        </w:rPr>
      </w:pPr>
      <w:r>
        <w:rPr>
          <w:b/>
          <w:u w:val="single"/>
        </w:rPr>
        <w:t xml:space="preserve">New Additions from October 2016 – </w:t>
      </w:r>
      <w:r>
        <w:rPr>
          <w:b/>
          <w:u w:val="single"/>
        </w:rPr>
        <w:t>April 2017</w:t>
      </w:r>
    </w:p>
    <w:p w:rsidR="00B403F2" w:rsidRDefault="00B403F2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8743"/>
        <w:gridCol w:w="1530"/>
      </w:tblGrid>
      <w:tr w:rsidR="00B403F2">
        <w:trPr>
          <w:trHeight w:val="300"/>
        </w:trPr>
        <w:tc>
          <w:tcPr>
            <w:tcW w:w="905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 xml:space="preserve">Circuit theory : analysis and synthesis  / CHAKRABARTI, </w:t>
            </w:r>
            <w:proofErr w:type="spellStart"/>
            <w:r>
              <w:t>Abhijit</w:t>
            </w:r>
            <w:proofErr w:type="spellEnd"/>
            <w:r>
              <w:t xml:space="preserve"> -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2015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>Control system engineering  / NAGRATH, I. J. - New Delhi: New age, 2017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 xml:space="preserve">Digital fundamentals  / </w:t>
            </w:r>
            <w:r>
              <w:t>FLOYD, Thomas L. - Delhi: Pearson education, 2012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 xml:space="preserve">Electric machine  / ASHFAQ HUSSAIN -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2016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>Electrical power systems  / WADHWA, C. L. - New Delhi: New age, 2014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 xml:space="preserve">Electrical power systems  / ASHFAQ HUSSAIN - New Delhi: </w:t>
            </w:r>
            <w:r>
              <w:t>CBS pub, 2014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>Electronic instrumentation  / KALSI, H. S. - New Delhi: McGraw Hill education, 2015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>Electronic instruments and instrumentation technology  / ANAND, M. M. S. - New Delhi: Prentice-Hall of India, 2006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 xml:space="preserve">Fundamentals of digital </w:t>
            </w:r>
            <w:r>
              <w:t>circuits  / ANAND KUMAR, A. - Delhi: PHI learning, 2016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>Linear integrated circuits  / SALIVAHANAN, S. - New Delhi: McGraw Hill Education, 2016</w:t>
            </w:r>
          </w:p>
          <w:p w:rsidR="00B403F2" w:rsidRDefault="00B403F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>Microcontrollers: Principles and Applications  / PAL</w:t>
            </w:r>
          </w:p>
          <w:p w:rsidR="00B403F2" w:rsidRDefault="00B403F2"/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 xml:space="preserve">Op-amp and linear integrated circuits  / </w:t>
            </w:r>
            <w:r>
              <w:t xml:space="preserve">GAYAKWAD, </w:t>
            </w:r>
            <w:proofErr w:type="spellStart"/>
            <w:r>
              <w:t>Ramakant</w:t>
            </w:r>
            <w:proofErr w:type="spellEnd"/>
            <w:r>
              <w:t xml:space="preserve"> A - New Delhi: PHI learning; Pearson India education services, 2012</w:t>
            </w: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896CB2">
        <w:trPr>
          <w:trHeight w:val="300"/>
        </w:trPr>
        <w:tc>
          <w:tcPr>
            <w:tcW w:w="905" w:type="dxa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8743" w:type="dxa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896CB2" w:rsidRDefault="00896CB2" w:rsidP="00C44E67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 xml:space="preserve">power system analysis  / GUPTA, J. B. - New Delhi: S. K. </w:t>
            </w:r>
            <w:proofErr w:type="spellStart"/>
            <w:r>
              <w:t>Kataria</w:t>
            </w:r>
            <w:proofErr w:type="spellEnd"/>
            <w:r>
              <w:t>, 2015</w:t>
            </w:r>
          </w:p>
          <w:p w:rsidR="00B403F2" w:rsidRDefault="00B403F2"/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>Power system analysis  / GRAINGER, John J. - New Delhi: Tata McGraw-Hill, 2010</w:t>
            </w:r>
          </w:p>
          <w:p w:rsidR="00B403F2" w:rsidRDefault="00B403F2"/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>Sensors and transducers  / PATRANABIS, D. - New Delhi: Prentice-Hall of India, 2003</w:t>
            </w:r>
          </w:p>
          <w:p w:rsidR="00B403F2" w:rsidRDefault="00B403F2"/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>Signal and Systems  / ANAND KUMAR - Delhi: PHI learning, 2016</w:t>
            </w:r>
          </w:p>
          <w:p w:rsidR="00B403F2" w:rsidRDefault="00B403F2"/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 xml:space="preserve">Signals and systems  / RAWAT, </w:t>
            </w:r>
            <w:proofErr w:type="spellStart"/>
            <w:r>
              <w:t>Tarun</w:t>
            </w:r>
            <w:proofErr w:type="spellEnd"/>
            <w:r>
              <w:t xml:space="preserve"> Kumar - New Delhi: Oxford University Press, 2012</w:t>
            </w:r>
          </w:p>
          <w:p w:rsidR="00B403F2" w:rsidRDefault="00B403F2"/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>Signals</w:t>
            </w:r>
            <w:r>
              <w:t xml:space="preserve"> and systems  / RAMESH BABU, P. - Chennai: </w:t>
            </w:r>
            <w:proofErr w:type="spellStart"/>
            <w:r>
              <w:t>Scitech</w:t>
            </w:r>
            <w:proofErr w:type="spellEnd"/>
            <w:r>
              <w:t>, 2014</w:t>
            </w:r>
          </w:p>
          <w:p w:rsidR="00B403F2" w:rsidRDefault="00B403F2"/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 xml:space="preserve">Signals and systems  / OPPENHEIM, Alan V. - </w:t>
            </w:r>
            <w:proofErr w:type="spellStart"/>
            <w:r>
              <w:t>Noida</w:t>
            </w:r>
            <w:proofErr w:type="spellEnd"/>
            <w:r>
              <w:t>: Pearson India education services, 2016</w:t>
            </w:r>
          </w:p>
          <w:p w:rsidR="00B403F2" w:rsidRDefault="00B403F2"/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>Signals and systems  / HAYKIN, Simon - New Delhi: Wiley India, 2014</w:t>
            </w:r>
          </w:p>
          <w:p w:rsidR="00B403F2" w:rsidRDefault="00B403F2"/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403F2">
        <w:trPr>
          <w:trHeight w:val="300"/>
        </w:trPr>
        <w:tc>
          <w:tcPr>
            <w:tcW w:w="905" w:type="dxa"/>
          </w:tcPr>
          <w:p w:rsidR="00B403F2" w:rsidRDefault="00B403F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B403F2" w:rsidRDefault="00A167E9">
            <w:r>
              <w:t xml:space="preserve">Signals and systems  / </w:t>
            </w:r>
            <w:r>
              <w:t xml:space="preserve">RAWAT, </w:t>
            </w:r>
            <w:proofErr w:type="spellStart"/>
            <w:r>
              <w:t>Tarun</w:t>
            </w:r>
            <w:proofErr w:type="spellEnd"/>
            <w:r>
              <w:t xml:space="preserve"> Kumar - New Delhi: Oxford University Press, 2012</w:t>
            </w:r>
          </w:p>
        </w:tc>
        <w:tc>
          <w:tcPr>
            <w:tcW w:w="1530" w:type="dxa"/>
          </w:tcPr>
          <w:p w:rsidR="00B403F2" w:rsidRDefault="00A16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B403F2" w:rsidRDefault="00B403F2">
      <w:pPr>
        <w:jc w:val="center"/>
        <w:rPr>
          <w:b/>
          <w:sz w:val="28"/>
          <w:szCs w:val="28"/>
          <w:u w:val="single"/>
        </w:rPr>
      </w:pPr>
    </w:p>
    <w:p w:rsidR="00B403F2" w:rsidRDefault="00B403F2"/>
    <w:p w:rsidR="00B403F2" w:rsidRDefault="00A167E9">
      <w:pPr>
        <w:jc w:val="center"/>
        <w:rPr>
          <w:b/>
          <w:u w:val="single"/>
        </w:rPr>
      </w:pPr>
      <w:r>
        <w:rPr>
          <w:b/>
          <w:u w:val="single"/>
        </w:rPr>
        <w:t>New Additions from April 2016 - September 2016</w:t>
      </w:r>
    </w:p>
    <w:p w:rsidR="00B403F2" w:rsidRDefault="00B403F2"/>
    <w:p w:rsidR="00B403F2" w:rsidRDefault="00B403F2"/>
    <w:tbl>
      <w:tblPr>
        <w:tblStyle w:val="TableGrid"/>
        <w:tblpPr w:leftFromText="180" w:rightFromText="180" w:vertAnchor="text" w:horzAnchor="margin" w:tblpY="106"/>
        <w:tblOverlap w:val="never"/>
        <w:tblW w:w="11178" w:type="dxa"/>
        <w:tblLook w:val="04A0"/>
      </w:tblPr>
      <w:tblGrid>
        <w:gridCol w:w="905"/>
        <w:gridCol w:w="9363"/>
        <w:gridCol w:w="910"/>
      </w:tblGrid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Sl. No.</w:t>
            </w:r>
          </w:p>
        </w:tc>
        <w:tc>
          <w:tcPr>
            <w:tcW w:w="9363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Title / Author/Pub./Year</w:t>
            </w: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Copies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Control </w:t>
            </w:r>
            <w:proofErr w:type="gram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systems :</w:t>
            </w:r>
            <w:proofErr w:type="gram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 theory and applications /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GHOSH,Samarajit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. : Dorling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kindersley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Digital control and state variable methods :conventional and intelligent control systems / GOPAL,M. : McGraw Hill education, 2015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Digital signal processing / ANAND KUMAR, A. :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PHIlearning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Electrical machines / DESHPANDE, M. V. : PHI </w:t>
            </w: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learning, 2013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Electronic devices and circuits / RAMESH BABU, P R.: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Scitech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Electronic measurements and instrumentation /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OLIVER,Bernard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 M. ; ed. : Tata McGraw Hill education, 2012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Fundamentals of electrical and electronics </w:t>
            </w: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engineering/ THYAGARAJAN, T. :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Scitech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 pub, 2011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Introduction to MATLAB programming, toolbox and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simulink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 / CHAKRABORTY,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Jaydeep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. : University press, 2014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Java : the complete reference / SCHILDT, Herbert.: McGraw Hill education, 2015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Linear </w:t>
            </w: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integrated circuits / GANESH BABU, T. R.: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Scitech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896CB2" w:rsidRPr="00896CB2">
        <w:trPr>
          <w:trHeight w:val="300"/>
        </w:trPr>
        <w:tc>
          <w:tcPr>
            <w:tcW w:w="905" w:type="dxa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363" w:type="dxa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896CB2" w:rsidRDefault="00896CB2" w:rsidP="00C44E67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896CB2" w:rsidRDefault="00896CB2" w:rsidP="00C44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 and simulation using MATLAB –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Simulink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 / JAIN.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Shailendra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. : Wiley India, 2015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Power system protection and switchgear /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OZA,Bhuvanesh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 A. : McGraw Hill education, 2015</w:t>
            </w:r>
          </w:p>
          <w:p w:rsidR="00B403F2" w:rsidRPr="00896CB2" w:rsidRDefault="00B403F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Principles of electrical machines / MEHTA, V.K.: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S.Chand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Principles of power system / MEHTA, V K. :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S.Chand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Problems and solutions of control systems with essential theory / JAIRATH,  A K. : CBS pub, 2015</w:t>
            </w: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Signals and systems / HAY</w:t>
            </w: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KIN, Simon. : Wiley India, 2014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  <w:tr w:rsidR="00B403F2" w:rsidRPr="00896CB2">
        <w:trPr>
          <w:trHeight w:val="300"/>
        </w:trPr>
        <w:tc>
          <w:tcPr>
            <w:tcW w:w="905" w:type="dxa"/>
          </w:tcPr>
          <w:p w:rsidR="00B403F2" w:rsidRPr="00896CB2" w:rsidRDefault="00B403F2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B403F2" w:rsidRPr="00896CB2" w:rsidRDefault="00A167E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Understanding digital signal processing / </w:t>
            </w:r>
            <w:proofErr w:type="spellStart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>LYONS,Richard</w:t>
            </w:r>
            <w:proofErr w:type="spellEnd"/>
            <w:r w:rsidRPr="00896CB2">
              <w:rPr>
                <w:rFonts w:ascii="Times New Roman" w:hAnsi="Times New Roman" w:cs="Times New Roman"/>
                <w:sz w:val="24"/>
                <w:szCs w:val="24"/>
              </w:rPr>
              <w:t xml:space="preserve"> G. : Pearson education, 2012</w:t>
            </w:r>
          </w:p>
          <w:p w:rsidR="00B403F2" w:rsidRPr="00896CB2" w:rsidRDefault="00B403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B403F2" w:rsidRPr="00896CB2" w:rsidRDefault="00A167E9">
            <w:pPr>
              <w:jc w:val="center"/>
              <w:rPr>
                <w:b/>
                <w:bCs/>
              </w:rPr>
            </w:pPr>
            <w:r w:rsidRPr="00896CB2">
              <w:rPr>
                <w:b/>
                <w:bCs/>
              </w:rPr>
              <w:t>1</w:t>
            </w:r>
          </w:p>
        </w:tc>
      </w:tr>
    </w:tbl>
    <w:p w:rsidR="00B403F2" w:rsidRDefault="00B403F2"/>
    <w:sectPr w:rsidR="00B403F2" w:rsidSect="00B403F2">
      <w:pgSz w:w="12240" w:h="15840"/>
      <w:pgMar w:top="450" w:right="1440" w:bottom="45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E9" w:rsidRDefault="00A167E9">
      <w:r>
        <w:separator/>
      </w:r>
    </w:p>
  </w:endnote>
  <w:endnote w:type="continuationSeparator" w:id="0">
    <w:p w:rsidR="00A167E9" w:rsidRDefault="00A1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E9" w:rsidRDefault="00A167E9">
      <w:r>
        <w:separator/>
      </w:r>
    </w:p>
  </w:footnote>
  <w:footnote w:type="continuationSeparator" w:id="0">
    <w:p w:rsidR="00A167E9" w:rsidRDefault="00A16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5E1"/>
    <w:multiLevelType w:val="multilevel"/>
    <w:tmpl w:val="0EE645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463B"/>
    <w:multiLevelType w:val="multilevel"/>
    <w:tmpl w:val="173A46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F61E9"/>
    <w:multiLevelType w:val="multilevel"/>
    <w:tmpl w:val="233F61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11103"/>
    <w:multiLevelType w:val="singleLevel"/>
    <w:tmpl w:val="575111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E396CD1"/>
    <w:multiLevelType w:val="multilevel"/>
    <w:tmpl w:val="5E396C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457D3"/>
    <w:multiLevelType w:val="multilevel"/>
    <w:tmpl w:val="79F457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57308"/>
    <w:multiLevelType w:val="multilevel"/>
    <w:tmpl w:val="7F257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7E23EC"/>
    <w:rsid w:val="00153D04"/>
    <w:rsid w:val="00214A04"/>
    <w:rsid w:val="00394A9F"/>
    <w:rsid w:val="003C1F74"/>
    <w:rsid w:val="004003D9"/>
    <w:rsid w:val="0049413C"/>
    <w:rsid w:val="005666C1"/>
    <w:rsid w:val="00595F1A"/>
    <w:rsid w:val="006C373F"/>
    <w:rsid w:val="006F3F1E"/>
    <w:rsid w:val="00756B52"/>
    <w:rsid w:val="00782812"/>
    <w:rsid w:val="007E23EC"/>
    <w:rsid w:val="00896CB2"/>
    <w:rsid w:val="009113EF"/>
    <w:rsid w:val="009255C5"/>
    <w:rsid w:val="00A167E9"/>
    <w:rsid w:val="00B403F2"/>
    <w:rsid w:val="00C16E03"/>
    <w:rsid w:val="00CF6174"/>
    <w:rsid w:val="00D24DB6"/>
    <w:rsid w:val="00D65C18"/>
    <w:rsid w:val="00DC5FE8"/>
    <w:rsid w:val="00EC413C"/>
    <w:rsid w:val="00F25D19"/>
    <w:rsid w:val="035807A9"/>
    <w:rsid w:val="0F417556"/>
    <w:rsid w:val="1A2135A6"/>
    <w:rsid w:val="73D4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F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03F2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rsid w:val="00B403F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B403F2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B403F2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896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CB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96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CB2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13</cp:revision>
  <dcterms:created xsi:type="dcterms:W3CDTF">2016-10-03T11:30:00Z</dcterms:created>
  <dcterms:modified xsi:type="dcterms:W3CDTF">2024-05-20T06:12:00Z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F8C7DBE04A4147C18E74B5516B1F2FA8</vt:lpwstr>
  </property>
</Properties>
</file>